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D" w:rsidRPr="00F84F99" w:rsidRDefault="00545E20" w:rsidP="00545E20">
      <w:pPr>
        <w:ind w:left="-567"/>
        <w:rPr>
          <w:b/>
        </w:rPr>
      </w:pPr>
      <w:r>
        <w:rPr>
          <w:noProof/>
        </w:rPr>
        <w:drawing>
          <wp:inline distT="0" distB="0" distL="0" distR="0">
            <wp:extent cx="10982325" cy="7989813"/>
            <wp:effectExtent l="19050" t="0" r="9525" b="0"/>
            <wp:docPr id="1" name="Рисунок 1" descr="C:\Users\школа\AppData\Local\Microsoft\Windows\Temporary Internet Files\Content.Word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25" cy="798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12F">
        <w:rPr>
          <w:b/>
        </w:rPr>
        <w:lastRenderedPageBreak/>
        <w:t xml:space="preserve"> </w:t>
      </w:r>
      <w:r w:rsidR="00F46EBD" w:rsidRPr="00CB612F">
        <w:rPr>
          <w:b/>
        </w:rPr>
        <w:t>«</w:t>
      </w:r>
    </w:p>
    <w:p w:rsidR="00F46EBD" w:rsidRPr="00CB612F" w:rsidRDefault="00F46EBD" w:rsidP="00545E20">
      <w:pPr>
        <w:rPr>
          <w:b/>
          <w:sz w:val="28"/>
          <w:szCs w:val="28"/>
        </w:rPr>
      </w:pPr>
      <w:r w:rsidRPr="00F84F99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4F99" w:rsidRPr="00F84F99">
        <w:rPr>
          <w:b/>
        </w:rPr>
        <w:t xml:space="preserve">                               </w:t>
      </w:r>
      <w:r w:rsidRPr="00F84F99">
        <w:rPr>
          <w:b/>
        </w:rPr>
        <w:t xml:space="preserve"> </w:t>
      </w:r>
    </w:p>
    <w:p w:rsidR="00F46EBD" w:rsidRPr="00F52CB2" w:rsidRDefault="00F46EBD" w:rsidP="00F46EBD">
      <w:pPr>
        <w:jc w:val="center"/>
        <w:rPr>
          <w:b/>
        </w:rPr>
      </w:pPr>
    </w:p>
    <w:p w:rsidR="00F46EBD" w:rsidRPr="00204DD2" w:rsidRDefault="00F46EBD" w:rsidP="00F46EBD">
      <w:pPr>
        <w:jc w:val="center"/>
        <w:rPr>
          <w:b/>
        </w:rPr>
      </w:pPr>
    </w:p>
    <w:tbl>
      <w:tblPr>
        <w:tblStyle w:val="a3"/>
        <w:tblW w:w="16444" w:type="dxa"/>
        <w:tblInd w:w="250" w:type="dxa"/>
        <w:tblLayout w:type="fixed"/>
        <w:tblLook w:val="04A0"/>
      </w:tblPr>
      <w:tblGrid>
        <w:gridCol w:w="851"/>
        <w:gridCol w:w="2269"/>
        <w:gridCol w:w="1842"/>
        <w:gridCol w:w="1843"/>
        <w:gridCol w:w="3686"/>
        <w:gridCol w:w="992"/>
        <w:gridCol w:w="992"/>
        <w:gridCol w:w="992"/>
        <w:gridCol w:w="993"/>
        <w:gridCol w:w="992"/>
        <w:gridCol w:w="992"/>
      </w:tblGrid>
      <w:tr w:rsidR="00D9786D" w:rsidRPr="00F52CB2" w:rsidTr="00BD70C7">
        <w:trPr>
          <w:trHeight w:val="889"/>
        </w:trPr>
        <w:tc>
          <w:tcPr>
            <w:tcW w:w="851" w:type="dxa"/>
          </w:tcPr>
          <w:p w:rsidR="00D9786D" w:rsidRPr="00BD70C7" w:rsidRDefault="0066471F" w:rsidP="00BD70C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  <w:p w:rsidR="00D9786D" w:rsidRPr="00E077AC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A2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№134 от 16.09.2019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BD70C7" w:rsidRDefault="0066471F" w:rsidP="00BD70C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Бестаева</w:t>
            </w:r>
            <w:proofErr w:type="spellEnd"/>
            <w:r w:rsidRPr="00F52CB2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09.03.2016г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66471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Бидихова</w:t>
            </w:r>
            <w:proofErr w:type="spellEnd"/>
            <w:r w:rsidRPr="00F52CB2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D9786D" w:rsidRPr="00523BB9" w:rsidRDefault="00D9786D" w:rsidP="00725759">
            <w:pPr>
              <w:rPr>
                <w:sz w:val="28"/>
                <w:szCs w:val="28"/>
              </w:rPr>
            </w:pPr>
            <w:r w:rsidRPr="00523BB9">
              <w:rPr>
                <w:sz w:val="28"/>
                <w:szCs w:val="28"/>
              </w:rPr>
              <w:t>Соответствие</w:t>
            </w:r>
          </w:p>
          <w:p w:rsidR="00D9786D" w:rsidRPr="00F52CB2" w:rsidRDefault="00D9786D" w:rsidP="0072575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203387">
            <w:pPr>
              <w:rPr>
                <w:sz w:val="28"/>
                <w:szCs w:val="28"/>
              </w:rPr>
            </w:pPr>
            <w:r w:rsidRPr="00523BB9">
              <w:rPr>
                <w:sz w:val="28"/>
                <w:szCs w:val="28"/>
              </w:rPr>
              <w:t xml:space="preserve">Приказ № 126-д </w:t>
            </w:r>
            <w:proofErr w:type="gramStart"/>
            <w:r w:rsidRPr="00523BB9">
              <w:rPr>
                <w:sz w:val="28"/>
                <w:szCs w:val="28"/>
              </w:rPr>
              <w:t>от</w:t>
            </w:r>
            <w:proofErr w:type="gramEnd"/>
          </w:p>
          <w:p w:rsidR="00D9786D" w:rsidRPr="00523BB9" w:rsidRDefault="00D9786D" w:rsidP="00203387">
            <w:pPr>
              <w:rPr>
                <w:sz w:val="28"/>
                <w:szCs w:val="28"/>
              </w:rPr>
            </w:pPr>
            <w:proofErr w:type="spellStart"/>
            <w:r w:rsidRPr="00523BB9">
              <w:rPr>
                <w:sz w:val="28"/>
                <w:szCs w:val="28"/>
              </w:rPr>
              <w:t>29.08.2014г</w:t>
            </w:r>
            <w:proofErr w:type="spellEnd"/>
            <w:r w:rsidRPr="00523BB9">
              <w:rPr>
                <w:sz w:val="28"/>
                <w:szCs w:val="28"/>
              </w:rPr>
              <w:t>.</w:t>
            </w:r>
          </w:p>
          <w:p w:rsidR="00D9786D" w:rsidRPr="00523BB9" w:rsidRDefault="00D9786D" w:rsidP="002033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66471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Бирагова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C866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27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Болотаева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9786D" w:rsidRPr="00F52CB2" w:rsidRDefault="00D9786D" w:rsidP="00D8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DB4D18" w:rsidRDefault="00D9786D" w:rsidP="00D85F84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</w:p>
          <w:p w:rsidR="00D9786D" w:rsidRPr="00DB4D18" w:rsidRDefault="00D9786D" w:rsidP="00D85F84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от  09.03. 2016 г.  № 131</w:t>
            </w:r>
          </w:p>
          <w:p w:rsidR="00D9786D" w:rsidRPr="00523BB9" w:rsidRDefault="00D9786D" w:rsidP="00D85F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9786D" w:rsidRPr="00F84F99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84F99" w:rsidRDefault="00D9786D" w:rsidP="00F84F99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930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Габолаева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805F1F" w:rsidRDefault="00D9786D" w:rsidP="00C876E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05F1F">
              <w:rPr>
                <w:rFonts w:eastAsia="Calibri"/>
                <w:sz w:val="28"/>
                <w:szCs w:val="28"/>
              </w:rPr>
              <w:t>ПриказаМОиН</w:t>
            </w:r>
            <w:proofErr w:type="spellEnd"/>
            <w:r w:rsidRPr="00805F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05F1F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805F1F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805F1F">
              <w:rPr>
                <w:rFonts w:eastAsia="Calibri"/>
                <w:sz w:val="28"/>
                <w:szCs w:val="28"/>
              </w:rPr>
              <w:t>11.03.2014г</w:t>
            </w:r>
            <w:proofErr w:type="spellEnd"/>
            <w:r w:rsidRPr="00805F1F">
              <w:rPr>
                <w:rFonts w:eastAsia="Calibri"/>
                <w:sz w:val="28"/>
                <w:szCs w:val="28"/>
              </w:rPr>
              <w:t>. №163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C876E1" w:rsidRDefault="00D9786D" w:rsidP="001A72AD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C876E1" w:rsidRDefault="00D9786D" w:rsidP="001A72AD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C876E1" w:rsidRDefault="00D9786D" w:rsidP="00C876E1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Габуева</w:t>
            </w:r>
            <w:proofErr w:type="spellEnd"/>
            <w:r w:rsidRPr="00F52CB2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</w:t>
            </w:r>
            <w:r w:rsidRPr="00F52CB2">
              <w:rPr>
                <w:sz w:val="28"/>
                <w:szCs w:val="28"/>
              </w:rPr>
              <w:t>язык и литература</w:t>
            </w:r>
          </w:p>
        </w:tc>
        <w:tc>
          <w:tcPr>
            <w:tcW w:w="1843" w:type="dxa"/>
          </w:tcPr>
          <w:p w:rsidR="00D9786D" w:rsidRPr="00523BB9" w:rsidRDefault="00D9786D" w:rsidP="00725759">
            <w:pPr>
              <w:rPr>
                <w:sz w:val="28"/>
                <w:szCs w:val="28"/>
              </w:rPr>
            </w:pPr>
            <w:r w:rsidRPr="00523BB9">
              <w:rPr>
                <w:sz w:val="28"/>
                <w:szCs w:val="28"/>
              </w:rPr>
              <w:t>Соответствие</w:t>
            </w:r>
          </w:p>
          <w:p w:rsidR="00D9786D" w:rsidRPr="00F52CB2" w:rsidRDefault="00D9786D" w:rsidP="0072575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C8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66 от 21.04.2016 г.</w:t>
            </w:r>
          </w:p>
          <w:p w:rsidR="00D9786D" w:rsidRPr="00523BB9" w:rsidRDefault="00D9786D" w:rsidP="00C866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51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Горчакова А.В.</w:t>
            </w:r>
          </w:p>
        </w:tc>
        <w:tc>
          <w:tcPr>
            <w:tcW w:w="184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Pr="00523BB9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77 от </w:t>
            </w:r>
            <w:proofErr w:type="spellStart"/>
            <w:r>
              <w:rPr>
                <w:sz w:val="28"/>
                <w:szCs w:val="28"/>
              </w:rPr>
              <w:t>28.05.2018г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5258A8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975EDA" w:rsidRDefault="00D9786D" w:rsidP="00E077AC">
            <w:pPr>
              <w:rPr>
                <w:sz w:val="28"/>
                <w:szCs w:val="28"/>
              </w:rPr>
            </w:pPr>
            <w:r w:rsidRPr="00975EDA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544A1F" w:rsidRDefault="00D9786D" w:rsidP="00E077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544A1F" w:rsidRDefault="00D9786D" w:rsidP="00E077AC">
            <w:pPr>
              <w:rPr>
                <w:color w:val="FF0000"/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910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4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27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1843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84F99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84F99" w:rsidRDefault="00D9786D" w:rsidP="00F84F99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Дзасохова И.Б.</w:t>
            </w:r>
          </w:p>
        </w:tc>
        <w:tc>
          <w:tcPr>
            <w:tcW w:w="184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</w:t>
            </w:r>
            <w:r w:rsidRPr="00F52CB2">
              <w:rPr>
                <w:sz w:val="28"/>
                <w:szCs w:val="28"/>
              </w:rPr>
              <w:t>язык и литература</w:t>
            </w:r>
          </w:p>
        </w:tc>
        <w:tc>
          <w:tcPr>
            <w:tcW w:w="1843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3686" w:type="dxa"/>
          </w:tcPr>
          <w:p w:rsidR="00D9786D" w:rsidRPr="00523BB9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№312 от </w:t>
            </w:r>
            <w:proofErr w:type="spellStart"/>
            <w:r>
              <w:rPr>
                <w:sz w:val="28"/>
                <w:szCs w:val="28"/>
              </w:rPr>
              <w:t>29.03.2018г</w:t>
            </w:r>
            <w:proofErr w:type="spellEnd"/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07379B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E077AC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874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</w:tcPr>
          <w:p w:rsidR="00D9786D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Дзугкоева</w:t>
            </w:r>
            <w:proofErr w:type="spellEnd"/>
            <w:r w:rsidRPr="00F52CB2">
              <w:rPr>
                <w:sz w:val="28"/>
                <w:szCs w:val="28"/>
              </w:rPr>
              <w:t xml:space="preserve"> М.Ю.</w:t>
            </w:r>
          </w:p>
          <w:p w:rsidR="00D9786D" w:rsidRPr="00542BE7" w:rsidRDefault="00D9786D" w:rsidP="00542B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D9786D" w:rsidRPr="00542BE7" w:rsidRDefault="00D9786D" w:rsidP="0054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риказа</w:t>
            </w:r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eastAsia="Calibri"/>
                <w:sz w:val="28"/>
                <w:szCs w:val="28"/>
              </w:rPr>
              <w:t>08.06.2019</w:t>
            </w:r>
            <w:r w:rsidRPr="00523BB9">
              <w:rPr>
                <w:rFonts w:eastAsia="Calibri"/>
                <w:sz w:val="28"/>
                <w:szCs w:val="28"/>
              </w:rPr>
              <w:t>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</w:t>
            </w:r>
            <w:r>
              <w:rPr>
                <w:rFonts w:eastAsia="Calibri"/>
                <w:sz w:val="28"/>
                <w:szCs w:val="28"/>
              </w:rPr>
              <w:t>599</w:t>
            </w:r>
          </w:p>
          <w:p w:rsidR="00D9786D" w:rsidRPr="00542BE7" w:rsidRDefault="00D9786D" w:rsidP="00542B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B098C" w:rsidRPr="00F52CB2" w:rsidRDefault="00DB098C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Дидарова Н.С.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История, общество</w:t>
            </w: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Pr="00523BB9" w:rsidRDefault="00D9786D" w:rsidP="00C0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77 от </w:t>
            </w:r>
            <w:proofErr w:type="spellStart"/>
            <w:r>
              <w:rPr>
                <w:sz w:val="28"/>
                <w:szCs w:val="28"/>
              </w:rPr>
              <w:t>28.05.2018г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07379B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8668C" w:rsidRDefault="00D9786D" w:rsidP="001A72AD">
            <w:pPr>
              <w:rPr>
                <w:sz w:val="28"/>
                <w:szCs w:val="28"/>
              </w:rPr>
            </w:pPr>
            <w:r w:rsidRPr="00F8668C">
              <w:rPr>
                <w:sz w:val="28"/>
                <w:szCs w:val="28"/>
              </w:rPr>
              <w:t>+</w:t>
            </w: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27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3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84F99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9786D" w:rsidRPr="00F84F99" w:rsidRDefault="00D9786D" w:rsidP="00F84F99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</w:tcPr>
          <w:p w:rsidR="00D9786D" w:rsidRPr="00F52CB2" w:rsidRDefault="00D9786D" w:rsidP="007A1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Елбакиева</w:t>
            </w:r>
            <w:proofErr w:type="spellEnd"/>
            <w:r>
              <w:rPr>
                <w:sz w:val="28"/>
                <w:szCs w:val="28"/>
              </w:rPr>
              <w:t xml:space="preserve"> Э.Д.</w:t>
            </w:r>
          </w:p>
        </w:tc>
        <w:tc>
          <w:tcPr>
            <w:tcW w:w="1842" w:type="dxa"/>
          </w:tcPr>
          <w:p w:rsidR="00D9786D" w:rsidRPr="00F52CB2" w:rsidRDefault="00D9786D" w:rsidP="007A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D9786D" w:rsidRDefault="00D9786D" w:rsidP="007A17B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7A17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7A17BA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9786D" w:rsidRPr="007A17BA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A17BA" w:rsidRDefault="00D9786D" w:rsidP="007A17BA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К.Ю.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9786D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A22D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Кобесова</w:t>
            </w:r>
            <w:proofErr w:type="spellEnd"/>
            <w:r w:rsidRPr="00F52CB2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№312 от </w:t>
            </w:r>
            <w:proofErr w:type="spellStart"/>
            <w:r>
              <w:rPr>
                <w:sz w:val="28"/>
                <w:szCs w:val="28"/>
              </w:rPr>
              <w:t>29.03.2018г</w:t>
            </w:r>
            <w:proofErr w:type="spellEnd"/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429C5" w:rsidRDefault="00D9786D" w:rsidP="001A72AD">
            <w:pPr>
              <w:rPr>
                <w:sz w:val="28"/>
                <w:szCs w:val="28"/>
              </w:rPr>
            </w:pPr>
            <w:r w:rsidRPr="00F429C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429C5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429C5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DB098C">
        <w:trPr>
          <w:trHeight w:val="968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9" w:type="dxa"/>
          </w:tcPr>
          <w:p w:rsidR="00D9786D" w:rsidRPr="00E077AC" w:rsidRDefault="00D9786D" w:rsidP="00E077AC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Кокова</w:t>
            </w:r>
            <w:proofErr w:type="spellEnd"/>
            <w:r w:rsidRPr="00F52CB2"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DB4D18" w:rsidRDefault="00D9786D" w:rsidP="00DB4D18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</w:p>
          <w:p w:rsidR="00D9786D" w:rsidRPr="00E077AC" w:rsidRDefault="00D9786D" w:rsidP="00E077AC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от  09.03. 2016 г.  № 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E077AC" w:rsidRDefault="00D9786D" w:rsidP="00E077AC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Коломенская В.Г.</w:t>
            </w:r>
          </w:p>
        </w:tc>
        <w:tc>
          <w:tcPr>
            <w:tcW w:w="1842" w:type="dxa"/>
          </w:tcPr>
          <w:p w:rsidR="00D9786D" w:rsidRPr="00F52CB2" w:rsidRDefault="00D9786D" w:rsidP="00DB4D18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№134 от 16.09.2019</w:t>
            </w:r>
          </w:p>
        </w:tc>
        <w:tc>
          <w:tcPr>
            <w:tcW w:w="992" w:type="dxa"/>
          </w:tcPr>
          <w:p w:rsidR="00D9786D" w:rsidRPr="00DD30D9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15"/>
        </w:trPr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9786D" w:rsidRPr="0036431F" w:rsidRDefault="00D9786D" w:rsidP="0036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Pr="00523BB9" w:rsidRDefault="00D9786D" w:rsidP="00C262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36431F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36431F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36431F" w:rsidRDefault="00D9786D" w:rsidP="0036431F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66471F" w:rsidRDefault="0066471F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tabs>
                <w:tab w:val="left" w:pos="45"/>
              </w:tabs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Макеева А.Р.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09.03.2016г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07379B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9" w:type="dxa"/>
          </w:tcPr>
          <w:p w:rsidR="00D9786D" w:rsidRPr="00F52CB2" w:rsidRDefault="00D9786D" w:rsidP="007A17BA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Малиева</w:t>
            </w:r>
            <w:proofErr w:type="spellEnd"/>
            <w:r w:rsidRPr="00F52CB2"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1842" w:type="dxa"/>
          </w:tcPr>
          <w:p w:rsidR="00D9786D" w:rsidRPr="00F52CB2" w:rsidRDefault="00D9786D" w:rsidP="007A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</w:t>
            </w:r>
            <w:r w:rsidRPr="00F52CB2">
              <w:rPr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843" w:type="dxa"/>
          </w:tcPr>
          <w:p w:rsidR="00D9786D" w:rsidRPr="00542BE7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  <w:proofErr w:type="spellStart"/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риказа</w:t>
            </w:r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eastAsia="Calibri"/>
                <w:sz w:val="28"/>
                <w:szCs w:val="28"/>
              </w:rPr>
              <w:t>08.06.2019</w:t>
            </w:r>
            <w:r w:rsidRPr="00523BB9">
              <w:rPr>
                <w:rFonts w:eastAsia="Calibri"/>
                <w:sz w:val="28"/>
                <w:szCs w:val="28"/>
              </w:rPr>
              <w:t>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</w:t>
            </w:r>
            <w:r>
              <w:rPr>
                <w:rFonts w:eastAsia="Calibri"/>
                <w:sz w:val="28"/>
                <w:szCs w:val="28"/>
              </w:rPr>
              <w:t>599</w:t>
            </w:r>
          </w:p>
          <w:p w:rsidR="00D9786D" w:rsidRPr="00542BE7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7A17BA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О.Ю.</w:t>
            </w:r>
          </w:p>
        </w:tc>
        <w:tc>
          <w:tcPr>
            <w:tcW w:w="1842" w:type="dxa"/>
          </w:tcPr>
          <w:p w:rsidR="00D9786D" w:rsidRPr="00F52CB2" w:rsidRDefault="00D9786D" w:rsidP="00E5580B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классы.</w:t>
            </w:r>
          </w:p>
        </w:tc>
        <w:tc>
          <w:tcPr>
            <w:tcW w:w="1843" w:type="dxa"/>
          </w:tcPr>
          <w:p w:rsidR="00D9786D" w:rsidRPr="00F52CB2" w:rsidRDefault="00D9786D" w:rsidP="00E5580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945"/>
        </w:trPr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69" w:type="dxa"/>
          </w:tcPr>
          <w:p w:rsidR="00D9786D" w:rsidRPr="007A17BA" w:rsidRDefault="00D9786D" w:rsidP="007A17BA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Маргиева</w:t>
            </w:r>
            <w:proofErr w:type="spellEnd"/>
            <w:r w:rsidRPr="00F52CB2">
              <w:rPr>
                <w:sz w:val="28"/>
                <w:szCs w:val="28"/>
              </w:rPr>
              <w:t xml:space="preserve"> Ц.А.</w:t>
            </w:r>
          </w:p>
        </w:tc>
        <w:tc>
          <w:tcPr>
            <w:tcW w:w="1842" w:type="dxa"/>
          </w:tcPr>
          <w:p w:rsidR="00D9786D" w:rsidRPr="00F52CB2" w:rsidRDefault="00D9786D" w:rsidP="00C87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7A17BA" w:rsidRDefault="00D9786D" w:rsidP="007A17B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24.04.2015г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7A17BA" w:rsidRDefault="00D9786D" w:rsidP="001A72AD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A17BA" w:rsidRDefault="00D9786D" w:rsidP="001A72AD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A17BA" w:rsidRDefault="00D9786D" w:rsidP="007A17BA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Мартиросова</w:t>
            </w:r>
            <w:proofErr w:type="spellEnd"/>
            <w:r w:rsidRPr="00F52CB2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Default="00D9786D" w:rsidP="00C8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№ 126-д   от </w:t>
            </w:r>
            <w:proofErr w:type="spellStart"/>
            <w:r>
              <w:rPr>
                <w:sz w:val="28"/>
                <w:szCs w:val="28"/>
              </w:rPr>
              <w:t>29.08.2014г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9786D" w:rsidRPr="00523BB9" w:rsidRDefault="00D9786D" w:rsidP="00C866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Меликова Р.Н.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№312 от </w:t>
            </w:r>
            <w:proofErr w:type="spellStart"/>
            <w:r>
              <w:rPr>
                <w:sz w:val="28"/>
                <w:szCs w:val="28"/>
              </w:rPr>
              <w:t>29.03.2018г</w:t>
            </w:r>
            <w:proofErr w:type="spellEnd"/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DB098C">
        <w:trPr>
          <w:trHeight w:val="760"/>
        </w:trPr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Музаева А.А</w:t>
            </w:r>
          </w:p>
        </w:tc>
        <w:tc>
          <w:tcPr>
            <w:tcW w:w="1842" w:type="dxa"/>
          </w:tcPr>
          <w:p w:rsidR="00D9786D" w:rsidRPr="00F52CB2" w:rsidRDefault="00D9786D" w:rsidP="00E5580B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классы.</w:t>
            </w:r>
          </w:p>
        </w:tc>
        <w:tc>
          <w:tcPr>
            <w:tcW w:w="1843" w:type="dxa"/>
          </w:tcPr>
          <w:p w:rsidR="00D9786D" w:rsidRPr="00F52CB2" w:rsidRDefault="00D9786D" w:rsidP="00E5580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7A17BA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A17BA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DB098C" w:rsidRDefault="00DB098C" w:rsidP="00DB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Нестеркина</w:t>
            </w:r>
            <w:proofErr w:type="spellEnd"/>
            <w:r w:rsidRPr="00F52CB2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Pr="00523BB9" w:rsidRDefault="00D9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94 от 29.05.2017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5258A8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9786D" w:rsidRPr="003C6271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3C6271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3C6271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1843" w:type="dxa"/>
          </w:tcPr>
          <w:p w:rsidR="00D9786D" w:rsidRPr="00725759" w:rsidRDefault="00D9786D" w:rsidP="0072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09.03.2016г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25759" w:rsidRDefault="00D9786D" w:rsidP="001A72AD">
            <w:pPr>
              <w:rPr>
                <w:sz w:val="28"/>
                <w:szCs w:val="28"/>
              </w:rPr>
            </w:pPr>
            <w:r w:rsidRPr="00725759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C876E1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C876E1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C876E1" w:rsidRDefault="00D9786D" w:rsidP="00C876E1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1086"/>
        </w:trPr>
        <w:tc>
          <w:tcPr>
            <w:tcW w:w="851" w:type="dxa"/>
          </w:tcPr>
          <w:p w:rsidR="00D9786D" w:rsidRPr="00DB098C" w:rsidRDefault="00DB098C" w:rsidP="00DB098C">
            <w:pPr>
              <w:ind w:left="360" w:hanging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Ситохова</w:t>
            </w:r>
            <w:proofErr w:type="spellEnd"/>
            <w:r w:rsidRPr="00F52CB2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1842" w:type="dxa"/>
          </w:tcPr>
          <w:p w:rsidR="00D9786D" w:rsidRPr="00542BE7" w:rsidRDefault="00D9786D" w:rsidP="0054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843" w:type="dxa"/>
          </w:tcPr>
          <w:p w:rsidR="00D9786D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D9786D" w:rsidRPr="00A21EF3" w:rsidRDefault="00D9786D" w:rsidP="00A21EF3">
            <w:pPr>
              <w:tabs>
                <w:tab w:val="left" w:pos="14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C876E1" w:rsidRDefault="00D9786D" w:rsidP="00C876E1">
            <w:pPr>
              <w:rPr>
                <w:rFonts w:eastAsia="Calibri"/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24.04.2015г.</w:t>
            </w:r>
            <w:r>
              <w:rPr>
                <w:rFonts w:eastAsia="Calibri"/>
                <w:sz w:val="28"/>
                <w:szCs w:val="28"/>
              </w:rPr>
              <w:t>№399</w:t>
            </w:r>
            <w:proofErr w:type="spellEnd"/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07379B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A21EF3" w:rsidRDefault="00D9786D" w:rsidP="001A72AD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A21EF3" w:rsidRDefault="00D9786D" w:rsidP="001A72AD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A21EF3" w:rsidRDefault="00D9786D" w:rsidP="00A21EF3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DB098C">
        <w:trPr>
          <w:trHeight w:val="973"/>
        </w:trPr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Токарева Н.А.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DB4D18" w:rsidRDefault="00D9786D" w:rsidP="00DB4D18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</w:p>
          <w:p w:rsidR="00D9786D" w:rsidRPr="00DB098C" w:rsidRDefault="00D9786D" w:rsidP="00DB098C">
            <w:pPr>
              <w:jc w:val="both"/>
              <w:rPr>
                <w:sz w:val="28"/>
                <w:szCs w:val="28"/>
              </w:rPr>
            </w:pPr>
            <w:r w:rsidRPr="00DB4D18">
              <w:rPr>
                <w:sz w:val="28"/>
                <w:szCs w:val="28"/>
              </w:rPr>
              <w:t>от  09.03. 2016 г.  № 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DB098C" w:rsidRDefault="00D9786D" w:rsidP="00DB098C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Хадикова</w:t>
            </w:r>
            <w:proofErr w:type="spellEnd"/>
            <w:r w:rsidRPr="00F52CB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09.03.2016г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№131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25759" w:rsidRDefault="00D9786D" w:rsidP="001A72AD">
            <w:pPr>
              <w:rPr>
                <w:sz w:val="28"/>
                <w:szCs w:val="28"/>
              </w:rPr>
            </w:pPr>
            <w:r w:rsidRPr="00725759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69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Хубаева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1842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ИКТ</w:t>
            </w:r>
          </w:p>
        </w:tc>
        <w:tc>
          <w:tcPr>
            <w:tcW w:w="1843" w:type="dxa"/>
          </w:tcPr>
          <w:p w:rsidR="00D9786D" w:rsidRPr="00F52CB2" w:rsidRDefault="00D97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C75807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rPr>
          <w:trHeight w:val="623"/>
        </w:trPr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Хуриев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№134 от 16.09.2019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7A17BA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7A17BA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7A17BA" w:rsidRDefault="00D9786D" w:rsidP="007A17BA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Цховребова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52CB2">
              <w:rPr>
                <w:sz w:val="28"/>
                <w:szCs w:val="28"/>
              </w:rPr>
              <w:t>М.С.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24.04.2015</w:t>
            </w:r>
            <w:r>
              <w:rPr>
                <w:rFonts w:eastAsia="Calibri"/>
                <w:sz w:val="28"/>
                <w:szCs w:val="28"/>
              </w:rPr>
              <w:t xml:space="preserve"> г №399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07379B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DB098C">
        <w:trPr>
          <w:trHeight w:val="916"/>
        </w:trPr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Чекоева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42" w:type="dxa"/>
          </w:tcPr>
          <w:p w:rsidR="00D9786D" w:rsidRPr="00A21EF3" w:rsidRDefault="00D9786D" w:rsidP="00A2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D9786D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Default="00D9786D" w:rsidP="00A22D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Default="00D9786D" w:rsidP="001A72AD">
            <w:pPr>
              <w:rPr>
                <w:sz w:val="28"/>
                <w:szCs w:val="28"/>
              </w:rPr>
            </w:pPr>
          </w:p>
          <w:p w:rsidR="00D9786D" w:rsidRPr="007A17BA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C75248" w:rsidRDefault="00D9786D" w:rsidP="00C752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DB098C" w:rsidRDefault="00D9786D" w:rsidP="00DB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Чельдиева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классы.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86D" w:rsidRPr="00523BB9" w:rsidRDefault="00D9786D" w:rsidP="00DB4D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</w:p>
        </w:tc>
      </w:tr>
      <w:tr w:rsidR="00D9786D" w:rsidRPr="00F52CB2" w:rsidTr="00BD70C7"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Чохели</w:t>
            </w:r>
            <w:proofErr w:type="spellEnd"/>
            <w:r w:rsidRPr="00F52CB2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Искусство</w:t>
            </w:r>
          </w:p>
        </w:tc>
        <w:tc>
          <w:tcPr>
            <w:tcW w:w="1843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686" w:type="dxa"/>
          </w:tcPr>
          <w:p w:rsidR="00D9786D" w:rsidRPr="00523BB9" w:rsidRDefault="00D9786D" w:rsidP="00523BB9">
            <w:pPr>
              <w:rPr>
                <w:sz w:val="28"/>
                <w:szCs w:val="28"/>
              </w:rPr>
            </w:pPr>
            <w:r w:rsidRPr="00523BB9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риказ</w:t>
            </w:r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МОиН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РСО-Алания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 xml:space="preserve"> от </w:t>
            </w:r>
            <w:proofErr w:type="spellStart"/>
            <w:r w:rsidRPr="00523BB9">
              <w:rPr>
                <w:rFonts w:eastAsia="Calibri"/>
                <w:sz w:val="28"/>
                <w:szCs w:val="28"/>
              </w:rPr>
              <w:t>24.04.2015г</w:t>
            </w:r>
            <w:proofErr w:type="spellEnd"/>
            <w:r w:rsidRPr="00523BB9">
              <w:rPr>
                <w:rFonts w:eastAsia="Calibri"/>
                <w:sz w:val="28"/>
                <w:szCs w:val="28"/>
              </w:rPr>
              <w:t>. .</w:t>
            </w:r>
            <w:r>
              <w:rPr>
                <w:rFonts w:eastAsia="Calibri"/>
                <w:sz w:val="28"/>
                <w:szCs w:val="28"/>
              </w:rPr>
              <w:t>№399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CB612F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9786D" w:rsidRPr="00F52CB2" w:rsidTr="00BD70C7">
        <w:trPr>
          <w:trHeight w:val="627"/>
        </w:trPr>
        <w:tc>
          <w:tcPr>
            <w:tcW w:w="851" w:type="dxa"/>
          </w:tcPr>
          <w:p w:rsidR="00D9786D" w:rsidRPr="00DB098C" w:rsidRDefault="00DB098C" w:rsidP="00DB098C">
            <w:pPr>
              <w:ind w:left="568" w:hanging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69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Шапранова</w:t>
            </w:r>
            <w:proofErr w:type="spellEnd"/>
            <w:r w:rsidRPr="00F52CB2"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1842" w:type="dxa"/>
          </w:tcPr>
          <w:p w:rsidR="00D9786D" w:rsidRPr="00F52CB2" w:rsidRDefault="00D9786D" w:rsidP="00523BB9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686" w:type="dxa"/>
          </w:tcPr>
          <w:p w:rsidR="00D9786D" w:rsidRDefault="00D9786D" w:rsidP="00AF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№134 от 16.09.2019</w:t>
            </w: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52CB2" w:rsidRDefault="00D9786D" w:rsidP="001A72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786D" w:rsidRPr="00F84F99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786D" w:rsidRPr="00F84F99" w:rsidRDefault="00D9786D" w:rsidP="001A72AD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786D" w:rsidRPr="00F84F99" w:rsidRDefault="00D9786D" w:rsidP="00F84F99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</w:tr>
    </w:tbl>
    <w:p w:rsidR="000D37A3" w:rsidRPr="00F52CB2" w:rsidRDefault="000D37A3" w:rsidP="00EE7D54">
      <w:pPr>
        <w:rPr>
          <w:sz w:val="28"/>
          <w:szCs w:val="28"/>
        </w:rPr>
      </w:pPr>
    </w:p>
    <w:sectPr w:rsidR="000D37A3" w:rsidRPr="00F52CB2" w:rsidSect="00545E20">
      <w:pgSz w:w="16838" w:h="11906" w:orient="landscape"/>
      <w:pgMar w:top="284" w:right="1134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7C2"/>
    <w:multiLevelType w:val="hybridMultilevel"/>
    <w:tmpl w:val="D46CE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903472"/>
    <w:multiLevelType w:val="hybridMultilevel"/>
    <w:tmpl w:val="90A0D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A039A"/>
    <w:multiLevelType w:val="hybridMultilevel"/>
    <w:tmpl w:val="D814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A29"/>
    <w:multiLevelType w:val="hybridMultilevel"/>
    <w:tmpl w:val="902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0F8F"/>
    <w:multiLevelType w:val="hybridMultilevel"/>
    <w:tmpl w:val="3F8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1911"/>
    <w:multiLevelType w:val="hybridMultilevel"/>
    <w:tmpl w:val="0138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6B04"/>
    <w:multiLevelType w:val="hybridMultilevel"/>
    <w:tmpl w:val="B1AEC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6EBD"/>
    <w:rsid w:val="00004F62"/>
    <w:rsid w:val="0002018D"/>
    <w:rsid w:val="00031418"/>
    <w:rsid w:val="000606A4"/>
    <w:rsid w:val="00061CDB"/>
    <w:rsid w:val="0007379B"/>
    <w:rsid w:val="0007533A"/>
    <w:rsid w:val="00075503"/>
    <w:rsid w:val="0009573E"/>
    <w:rsid w:val="000C4B59"/>
    <w:rsid w:val="000D37A3"/>
    <w:rsid w:val="000D465D"/>
    <w:rsid w:val="000E35C1"/>
    <w:rsid w:val="00120732"/>
    <w:rsid w:val="00160A29"/>
    <w:rsid w:val="00164D30"/>
    <w:rsid w:val="00182C6D"/>
    <w:rsid w:val="001D13E7"/>
    <w:rsid w:val="00203387"/>
    <w:rsid w:val="002C11D2"/>
    <w:rsid w:val="002D5C08"/>
    <w:rsid w:val="002E5A04"/>
    <w:rsid w:val="002F6B9C"/>
    <w:rsid w:val="0032697D"/>
    <w:rsid w:val="00333679"/>
    <w:rsid w:val="00363939"/>
    <w:rsid w:val="0036431F"/>
    <w:rsid w:val="00371791"/>
    <w:rsid w:val="0038679C"/>
    <w:rsid w:val="003C6271"/>
    <w:rsid w:val="003D2FA9"/>
    <w:rsid w:val="003E3EF9"/>
    <w:rsid w:val="003E7538"/>
    <w:rsid w:val="00420831"/>
    <w:rsid w:val="00453E23"/>
    <w:rsid w:val="004C0E84"/>
    <w:rsid w:val="004D5B9E"/>
    <w:rsid w:val="004F2C4C"/>
    <w:rsid w:val="00523BB9"/>
    <w:rsid w:val="005258A8"/>
    <w:rsid w:val="00527D63"/>
    <w:rsid w:val="005357FD"/>
    <w:rsid w:val="00542BE7"/>
    <w:rsid w:val="00544A1F"/>
    <w:rsid w:val="00545E20"/>
    <w:rsid w:val="005812A7"/>
    <w:rsid w:val="00581949"/>
    <w:rsid w:val="005A7982"/>
    <w:rsid w:val="005E2B59"/>
    <w:rsid w:val="006307C7"/>
    <w:rsid w:val="00631A26"/>
    <w:rsid w:val="0065616B"/>
    <w:rsid w:val="0066471F"/>
    <w:rsid w:val="00694349"/>
    <w:rsid w:val="006C49B1"/>
    <w:rsid w:val="006E3943"/>
    <w:rsid w:val="006F4E5A"/>
    <w:rsid w:val="006F5C83"/>
    <w:rsid w:val="00716B79"/>
    <w:rsid w:val="00725759"/>
    <w:rsid w:val="007A17BA"/>
    <w:rsid w:val="007D2912"/>
    <w:rsid w:val="007E554E"/>
    <w:rsid w:val="007E60FA"/>
    <w:rsid w:val="0080579A"/>
    <w:rsid w:val="00805F1F"/>
    <w:rsid w:val="00807071"/>
    <w:rsid w:val="00813633"/>
    <w:rsid w:val="00813FB1"/>
    <w:rsid w:val="00861271"/>
    <w:rsid w:val="0089601F"/>
    <w:rsid w:val="008C32E6"/>
    <w:rsid w:val="00923C3E"/>
    <w:rsid w:val="00926A99"/>
    <w:rsid w:val="009557C6"/>
    <w:rsid w:val="00974234"/>
    <w:rsid w:val="00975EDA"/>
    <w:rsid w:val="00A217FB"/>
    <w:rsid w:val="00A21EF3"/>
    <w:rsid w:val="00A22D64"/>
    <w:rsid w:val="00A3183C"/>
    <w:rsid w:val="00A5504D"/>
    <w:rsid w:val="00A56F8A"/>
    <w:rsid w:val="00AA532E"/>
    <w:rsid w:val="00AB7092"/>
    <w:rsid w:val="00AC75C6"/>
    <w:rsid w:val="00B03B1F"/>
    <w:rsid w:val="00B607C6"/>
    <w:rsid w:val="00B65846"/>
    <w:rsid w:val="00B67F3C"/>
    <w:rsid w:val="00BA6BF3"/>
    <w:rsid w:val="00BD70C7"/>
    <w:rsid w:val="00C00A21"/>
    <w:rsid w:val="00C104B2"/>
    <w:rsid w:val="00C12A24"/>
    <w:rsid w:val="00C26296"/>
    <w:rsid w:val="00C46632"/>
    <w:rsid w:val="00C75248"/>
    <w:rsid w:val="00C876E1"/>
    <w:rsid w:val="00C95B52"/>
    <w:rsid w:val="00CB612F"/>
    <w:rsid w:val="00CC4D9D"/>
    <w:rsid w:val="00D24274"/>
    <w:rsid w:val="00D630D3"/>
    <w:rsid w:val="00D9786D"/>
    <w:rsid w:val="00DB098C"/>
    <w:rsid w:val="00DB1A12"/>
    <w:rsid w:val="00DB4D18"/>
    <w:rsid w:val="00DC474E"/>
    <w:rsid w:val="00DD30D9"/>
    <w:rsid w:val="00DD650C"/>
    <w:rsid w:val="00E077AC"/>
    <w:rsid w:val="00E20CB7"/>
    <w:rsid w:val="00E3752A"/>
    <w:rsid w:val="00E476D3"/>
    <w:rsid w:val="00E527F8"/>
    <w:rsid w:val="00E71755"/>
    <w:rsid w:val="00EE7D54"/>
    <w:rsid w:val="00EF360B"/>
    <w:rsid w:val="00F01E5B"/>
    <w:rsid w:val="00F429C5"/>
    <w:rsid w:val="00F46EBD"/>
    <w:rsid w:val="00F5224A"/>
    <w:rsid w:val="00F52CB2"/>
    <w:rsid w:val="00F80725"/>
    <w:rsid w:val="00F84F99"/>
    <w:rsid w:val="00F8668C"/>
    <w:rsid w:val="00F902E0"/>
    <w:rsid w:val="00FC75D7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18</cp:revision>
  <cp:lastPrinted>2019-09-19T06:12:00Z</cp:lastPrinted>
  <dcterms:created xsi:type="dcterms:W3CDTF">2017-09-11T10:47:00Z</dcterms:created>
  <dcterms:modified xsi:type="dcterms:W3CDTF">2019-09-19T09:21:00Z</dcterms:modified>
</cp:coreProperties>
</file>