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9E" w:rsidRDefault="00164D48" w:rsidP="00C56C5D">
      <w:pPr>
        <w:tabs>
          <w:tab w:val="left" w:pos="1365"/>
        </w:tabs>
        <w:jc w:val="center"/>
        <w:rPr>
          <w:b/>
          <w:bCs/>
          <w:lang w:eastAsia="ru-RU"/>
        </w:rPr>
      </w:pPr>
      <w:r w:rsidRPr="007F60DC">
        <w:rPr>
          <w:b/>
          <w:bCs/>
          <w:lang w:eastAsia="ru-RU"/>
        </w:rPr>
        <w:t xml:space="preserve">Анализ выполнения заданий </w:t>
      </w:r>
      <w:proofErr w:type="gramStart"/>
      <w:r w:rsidRPr="007F60DC">
        <w:rPr>
          <w:b/>
          <w:bCs/>
          <w:lang w:eastAsia="ru-RU"/>
        </w:rPr>
        <w:t xml:space="preserve">КИМ  </w:t>
      </w:r>
      <w:r>
        <w:rPr>
          <w:b/>
          <w:bCs/>
          <w:lang w:eastAsia="ru-RU"/>
        </w:rPr>
        <w:t>ТТ</w:t>
      </w:r>
      <w:proofErr w:type="gramEnd"/>
    </w:p>
    <w:p w:rsidR="0097489E" w:rsidRDefault="0097489E" w:rsidP="00C56C5D">
      <w:pPr>
        <w:tabs>
          <w:tab w:val="left" w:pos="1365"/>
        </w:tabs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МБОУ СОШ №15 им. </w:t>
      </w:r>
      <w:bookmarkStart w:id="0" w:name="_GoBack"/>
      <w:bookmarkEnd w:id="0"/>
      <w:r>
        <w:rPr>
          <w:b/>
          <w:bCs/>
          <w:lang w:eastAsia="ru-RU"/>
        </w:rPr>
        <w:t xml:space="preserve">Героя Советского Союза </w:t>
      </w:r>
      <w:proofErr w:type="spellStart"/>
      <w:r>
        <w:rPr>
          <w:b/>
          <w:bCs/>
          <w:lang w:eastAsia="ru-RU"/>
        </w:rPr>
        <w:t>Мильдзихова</w:t>
      </w:r>
      <w:proofErr w:type="spellEnd"/>
      <w:r>
        <w:rPr>
          <w:b/>
          <w:bCs/>
          <w:lang w:eastAsia="ru-RU"/>
        </w:rPr>
        <w:t xml:space="preserve"> Х.З.</w:t>
      </w:r>
    </w:p>
    <w:p w:rsidR="00164D48" w:rsidRPr="007F60DC" w:rsidRDefault="00164D48" w:rsidP="00C56C5D">
      <w:pPr>
        <w:tabs>
          <w:tab w:val="left" w:pos="1365"/>
        </w:tabs>
        <w:jc w:val="center"/>
        <w:rPr>
          <w:bCs/>
          <w:i/>
          <w:lang w:eastAsia="ru-RU"/>
        </w:rPr>
      </w:pPr>
      <w:r>
        <w:rPr>
          <w:b/>
          <w:bCs/>
          <w:lang w:eastAsia="ru-RU"/>
        </w:rPr>
        <w:t xml:space="preserve"> </w:t>
      </w:r>
      <w:r w:rsidRPr="007F60DC">
        <w:rPr>
          <w:b/>
          <w:bCs/>
          <w:color w:val="C00000"/>
          <w:u w:val="single"/>
          <w:lang w:eastAsia="ru-RU"/>
        </w:rPr>
        <w:t>202</w:t>
      </w:r>
      <w:r>
        <w:rPr>
          <w:b/>
          <w:bCs/>
          <w:color w:val="C00000"/>
          <w:u w:val="single"/>
          <w:lang w:eastAsia="ru-RU"/>
        </w:rPr>
        <w:t>4</w:t>
      </w:r>
      <w:r w:rsidRPr="007F60DC">
        <w:rPr>
          <w:b/>
          <w:bCs/>
          <w:color w:val="C00000"/>
          <w:u w:val="single"/>
          <w:lang w:eastAsia="ru-RU"/>
        </w:rPr>
        <w:t xml:space="preserve"> г. по математике профильного</w:t>
      </w:r>
      <w:r w:rsidRPr="007F60DC">
        <w:rPr>
          <w:b/>
          <w:bCs/>
          <w:color w:val="C00000"/>
          <w:lang w:eastAsia="ru-RU"/>
        </w:rPr>
        <w:t xml:space="preserve"> уровня</w:t>
      </w:r>
    </w:p>
    <w:tbl>
      <w:tblPr>
        <w:tblW w:w="160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977"/>
        <w:gridCol w:w="8220"/>
        <w:gridCol w:w="567"/>
        <w:gridCol w:w="427"/>
        <w:gridCol w:w="426"/>
        <w:gridCol w:w="567"/>
        <w:gridCol w:w="425"/>
        <w:gridCol w:w="567"/>
        <w:gridCol w:w="574"/>
        <w:gridCol w:w="16"/>
      </w:tblGrid>
      <w:tr w:rsidR="00164D48" w:rsidRPr="007F60DC" w:rsidTr="00164D48">
        <w:trPr>
          <w:trHeight w:val="7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48" w:rsidRPr="007F60DC" w:rsidRDefault="00164D48" w:rsidP="00164D48">
            <w:pPr>
              <w:spacing w:after="0"/>
              <w:ind w:hanging="10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F60DC">
              <w:rPr>
                <w:b/>
                <w:bCs/>
                <w:sz w:val="20"/>
                <w:szCs w:val="20"/>
                <w:lang w:eastAsia="ru-RU"/>
              </w:rPr>
              <w:t>№ зада-</w:t>
            </w:r>
            <w:proofErr w:type="spellStart"/>
            <w:r w:rsidRPr="007F60DC">
              <w:rPr>
                <w:b/>
                <w:bCs/>
                <w:sz w:val="20"/>
                <w:szCs w:val="20"/>
                <w:lang w:eastAsia="ru-RU"/>
              </w:rPr>
              <w:t>ния</w:t>
            </w:r>
            <w:proofErr w:type="spellEnd"/>
            <w:r w:rsidRPr="007F60DC">
              <w:rPr>
                <w:b/>
                <w:bCs/>
                <w:sz w:val="20"/>
                <w:szCs w:val="20"/>
                <w:lang w:eastAsia="ru-RU"/>
              </w:rPr>
              <w:t xml:space="preserve"> КИМ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48" w:rsidRPr="007F60DC" w:rsidRDefault="00164D48" w:rsidP="00164D48">
            <w:pPr>
              <w:spacing w:after="0"/>
              <w:ind w:left="-11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F60DC">
              <w:rPr>
                <w:b/>
                <w:bCs/>
                <w:sz w:val="20"/>
                <w:szCs w:val="20"/>
                <w:lang w:eastAsia="ru-RU"/>
              </w:rPr>
              <w:t>Проверяемые требования (умения)</w:t>
            </w:r>
          </w:p>
        </w:tc>
        <w:tc>
          <w:tcPr>
            <w:tcW w:w="8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D48" w:rsidRPr="007F60DC" w:rsidRDefault="00164D48" w:rsidP="00164D48">
            <w:pPr>
              <w:spacing w:after="0" w:line="180" w:lineRule="exact"/>
              <w:ind w:left="-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13F2">
              <w:rPr>
                <w:b/>
                <w:sz w:val="22"/>
                <w:szCs w:val="22"/>
              </w:rPr>
              <w:t>Примеры заданий КИМ ЕГЭ 202</w:t>
            </w:r>
            <w:r>
              <w:rPr>
                <w:b/>
                <w:sz w:val="22"/>
                <w:szCs w:val="22"/>
              </w:rPr>
              <w:t>4</w:t>
            </w:r>
            <w:r w:rsidRPr="00E913F2">
              <w:rPr>
                <w:b/>
                <w:sz w:val="22"/>
                <w:szCs w:val="22"/>
              </w:rPr>
              <w:t xml:space="preserve"> г. по </w:t>
            </w:r>
            <w:r>
              <w:rPr>
                <w:b/>
                <w:sz w:val="22"/>
                <w:szCs w:val="22"/>
              </w:rPr>
              <w:t>математике профильного уровня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D48" w:rsidRPr="007F60DC" w:rsidRDefault="00164D48" w:rsidP="00164D48">
            <w:pPr>
              <w:spacing w:after="0" w:line="180" w:lineRule="exact"/>
              <w:ind w:left="-142" w:right="11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F60DC">
              <w:rPr>
                <w:b/>
                <w:bCs/>
                <w:sz w:val="20"/>
                <w:szCs w:val="20"/>
                <w:lang w:eastAsia="ru-RU"/>
              </w:rPr>
              <w:t>Уровень сложности задания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F60DC">
              <w:rPr>
                <w:b/>
                <w:bCs/>
                <w:sz w:val="20"/>
                <w:szCs w:val="20"/>
                <w:lang w:eastAsia="ru-RU"/>
              </w:rPr>
              <w:t>/ макс. балл</w:t>
            </w: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8" w:rsidRPr="007F60DC" w:rsidRDefault="00164D48" w:rsidP="00164D48">
            <w:pPr>
              <w:spacing w:after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F60DC">
              <w:rPr>
                <w:b/>
                <w:bCs/>
                <w:sz w:val="20"/>
                <w:szCs w:val="20"/>
                <w:lang w:eastAsia="ru-RU"/>
              </w:rPr>
              <w:t>Уровень выполнения заданий по группам участников, %</w:t>
            </w:r>
          </w:p>
        </w:tc>
      </w:tr>
      <w:tr w:rsidR="00164D48" w:rsidRPr="007F60DC" w:rsidTr="00164D48">
        <w:trPr>
          <w:gridAfter w:val="1"/>
          <w:wAfter w:w="16" w:type="dxa"/>
          <w:cantSplit/>
          <w:trHeight w:val="1633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D48" w:rsidRPr="007F60DC" w:rsidRDefault="00164D48" w:rsidP="00164D48">
            <w:pPr>
              <w:spacing w:after="0"/>
              <w:ind w:hanging="102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D48" w:rsidRPr="007F60DC" w:rsidRDefault="00164D48" w:rsidP="00164D48">
            <w:pPr>
              <w:spacing w:after="0"/>
              <w:ind w:left="-113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64D48" w:rsidRPr="007F60DC" w:rsidRDefault="00164D48" w:rsidP="00164D48">
            <w:pPr>
              <w:spacing w:after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D48" w:rsidRPr="007F60DC" w:rsidRDefault="00164D48" w:rsidP="00164D48">
            <w:pPr>
              <w:spacing w:after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4D48" w:rsidRDefault="00164D48" w:rsidP="00164D48">
            <w:pPr>
              <w:ind w:left="113" w:right="113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0-4 ПБ</w:t>
            </w:r>
            <w:r w:rsidR="00C56C5D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4D48" w:rsidRDefault="00164D48" w:rsidP="00164D48">
            <w:pPr>
              <w:ind w:left="113" w:right="113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5-6 ПБ</w:t>
            </w:r>
            <w:r w:rsidR="00C56C5D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4D48" w:rsidRDefault="00164D48" w:rsidP="00164D48">
            <w:pPr>
              <w:ind w:left="113" w:right="113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 ПБ</w:t>
            </w:r>
            <w:r w:rsidR="00C56C5D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4D48" w:rsidRDefault="00164D48" w:rsidP="00164D48">
            <w:pPr>
              <w:ind w:left="113" w:right="113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11-19 ПБ</w:t>
            </w:r>
            <w:r w:rsidR="00C56C5D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4D48" w:rsidRDefault="00164D48" w:rsidP="00164D48">
            <w:pPr>
              <w:ind w:left="113" w:right="113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20-32 ПБ</w:t>
            </w:r>
            <w:r w:rsidR="00C56C5D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164D48" w:rsidRPr="007F60DC" w:rsidRDefault="00164D48" w:rsidP="00164D48">
            <w:pPr>
              <w:spacing w:after="0" w:line="180" w:lineRule="exact"/>
              <w:ind w:left="-108" w:right="-113" w:hanging="147"/>
              <w:jc w:val="center"/>
              <w:rPr>
                <w:b/>
                <w:sz w:val="20"/>
                <w:szCs w:val="20"/>
              </w:rPr>
            </w:pPr>
            <w:r w:rsidRPr="007F60DC">
              <w:rPr>
                <w:b/>
                <w:sz w:val="20"/>
                <w:szCs w:val="20"/>
              </w:rPr>
              <w:t xml:space="preserve">Средний          </w:t>
            </w:r>
          </w:p>
          <w:p w:rsidR="00164D48" w:rsidRPr="007F60DC" w:rsidRDefault="00164D48" w:rsidP="00164D48">
            <w:pPr>
              <w:spacing w:after="0" w:line="180" w:lineRule="exact"/>
              <w:ind w:left="-108" w:right="-113" w:hanging="147"/>
              <w:jc w:val="center"/>
              <w:rPr>
                <w:b/>
                <w:sz w:val="20"/>
                <w:szCs w:val="20"/>
              </w:rPr>
            </w:pPr>
            <w:r w:rsidRPr="007F60DC">
              <w:rPr>
                <w:b/>
                <w:sz w:val="20"/>
                <w:szCs w:val="20"/>
              </w:rPr>
              <w:t xml:space="preserve"> по всем группам</w:t>
            </w:r>
          </w:p>
        </w:tc>
      </w:tr>
      <w:tr w:rsidR="00164D48" w:rsidRPr="007F60DC" w:rsidTr="00164D48">
        <w:trPr>
          <w:trHeight w:val="40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4D48" w:rsidRPr="007F60DC" w:rsidRDefault="00164D48" w:rsidP="00164D48">
            <w:pPr>
              <w:spacing w:after="0"/>
              <w:ind w:hanging="10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64D48" w:rsidRDefault="00164D48" w:rsidP="00164D4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7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D48" w:rsidRPr="00B35689" w:rsidRDefault="00164D48" w:rsidP="00164D4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Часть 1. Задания с кратким ответом</w:t>
            </w:r>
          </w:p>
        </w:tc>
      </w:tr>
      <w:tr w:rsidR="00164D48" w:rsidRPr="007F60DC" w:rsidTr="00164D48">
        <w:trPr>
          <w:gridAfter w:val="1"/>
          <w:wAfter w:w="16" w:type="dxa"/>
          <w:trHeight w:val="93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4D48" w:rsidRPr="007F60DC" w:rsidRDefault="00164D48" w:rsidP="00164D48">
            <w:pPr>
              <w:spacing w:after="0"/>
              <w:ind w:hanging="10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  <w:r w:rsidRPr="007F60D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4D48" w:rsidRPr="00DF1233" w:rsidRDefault="00164D48" w:rsidP="00164D48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 w:rsidRPr="00DF1233">
              <w:rPr>
                <w:sz w:val="20"/>
                <w:szCs w:val="20"/>
                <w:lang w:eastAsia="ru-RU"/>
              </w:rPr>
              <w:t xml:space="preserve">Уметь оперировать понятиями плоский угол, площадь фигуры, умение использовать изученные факты и теоремы </w:t>
            </w:r>
            <w:proofErr w:type="gramStart"/>
            <w:r w:rsidRPr="00DF1233">
              <w:rPr>
                <w:sz w:val="20"/>
                <w:szCs w:val="20"/>
                <w:lang w:eastAsia="ru-RU"/>
              </w:rPr>
              <w:t>планиметрии .</w:t>
            </w:r>
            <w:proofErr w:type="gramEnd"/>
            <w:r w:rsidRPr="00DF123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8" w:rsidRPr="007F60DC" w:rsidRDefault="00164D48" w:rsidP="00164D48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D124D4" wp14:editId="3B7ED459">
                  <wp:extent cx="5120896" cy="933450"/>
                  <wp:effectExtent l="0" t="0" r="381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2683" cy="93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D48" w:rsidRPr="00213E25" w:rsidRDefault="00164D48" w:rsidP="00164D48">
            <w:pPr>
              <w:spacing w:after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13E25">
              <w:rPr>
                <w:b/>
                <w:sz w:val="22"/>
                <w:szCs w:val="22"/>
                <w:lang w:eastAsia="ru-RU"/>
              </w:rPr>
              <w:t>Б1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D63116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D63116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5F2017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164D48" w:rsidRPr="007F60DC" w:rsidTr="00164D48">
        <w:trPr>
          <w:gridAfter w:val="1"/>
          <w:wAfter w:w="16" w:type="dxa"/>
          <w:trHeight w:val="93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64D48" w:rsidRPr="004D37B3" w:rsidRDefault="00164D48" w:rsidP="00164D48">
            <w:pPr>
              <w:spacing w:after="0"/>
              <w:ind w:hanging="102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  <w:r w:rsidRPr="0025263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64D48" w:rsidRPr="00DF1233" w:rsidRDefault="00164D48" w:rsidP="00164D48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 w:rsidRPr="00DF1233">
              <w:rPr>
                <w:sz w:val="20"/>
                <w:szCs w:val="20"/>
                <w:lang w:eastAsia="ru-RU"/>
              </w:rPr>
              <w:t>Уметь оперировать понятиями вектор, координатами вектора  сумма векторов, произведение  вектора на число, скалярное произведение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D48" w:rsidRPr="007F60DC" w:rsidRDefault="00164D48" w:rsidP="00164D48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A5336D" wp14:editId="5BB28EF3">
                  <wp:extent cx="4972050" cy="622927"/>
                  <wp:effectExtent l="0" t="0" r="0" b="635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952" cy="634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4D48" w:rsidRPr="00213E25" w:rsidRDefault="00164D48" w:rsidP="00164D48">
            <w:pPr>
              <w:spacing w:after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13E25">
              <w:rPr>
                <w:b/>
                <w:sz w:val="22"/>
                <w:szCs w:val="22"/>
                <w:lang w:eastAsia="ru-RU"/>
              </w:rPr>
              <w:t>Б1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5F2017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</w:tr>
      <w:tr w:rsidR="00164D48" w:rsidRPr="007F60DC" w:rsidTr="00164D48">
        <w:trPr>
          <w:gridAfter w:val="1"/>
          <w:wAfter w:w="16" w:type="dxa"/>
          <w:trHeight w:val="253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4D48" w:rsidRPr="007F60DC" w:rsidRDefault="00164D48" w:rsidP="00164D48">
            <w:pPr>
              <w:spacing w:after="0"/>
              <w:ind w:hanging="10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№3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4D48" w:rsidRPr="007F60DC" w:rsidRDefault="00164D48" w:rsidP="00164D48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22DC83" wp14:editId="10727E6F">
                  <wp:extent cx="2154007" cy="7239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841" cy="730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3693115" wp14:editId="458CB46A">
                  <wp:extent cx="2133600" cy="1781037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802" cy="1787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8" w:rsidRPr="007F60DC" w:rsidRDefault="00164D48" w:rsidP="00164D48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F232C8" wp14:editId="0392E832">
                  <wp:extent cx="4391557" cy="8191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400" cy="822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D48" w:rsidRPr="00213E25" w:rsidRDefault="00164D48" w:rsidP="00164D48">
            <w:pPr>
              <w:spacing w:after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13E25">
              <w:rPr>
                <w:b/>
                <w:sz w:val="22"/>
                <w:szCs w:val="22"/>
                <w:lang w:eastAsia="ru-RU"/>
              </w:rPr>
              <w:t>Б1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5F2017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71</w:t>
            </w:r>
          </w:p>
        </w:tc>
      </w:tr>
      <w:tr w:rsidR="00164D48" w:rsidRPr="007F60DC" w:rsidTr="00164D48">
        <w:trPr>
          <w:gridAfter w:val="1"/>
          <w:wAfter w:w="16" w:type="dxa"/>
          <w:trHeight w:val="93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64D48" w:rsidRPr="007F60DC" w:rsidRDefault="00164D48" w:rsidP="00164D48">
            <w:pPr>
              <w:spacing w:after="0"/>
              <w:ind w:hanging="10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  <w:r w:rsidRPr="007F60D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64D48" w:rsidRPr="007F60DC" w:rsidRDefault="00164D48" w:rsidP="00164D48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E268DB" wp14:editId="49DD7738">
                  <wp:extent cx="1932940" cy="532130"/>
                  <wp:effectExtent l="0" t="0" r="0" b="127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D48" w:rsidRPr="007F60DC" w:rsidRDefault="00164D48" w:rsidP="00164D48">
            <w:pPr>
              <w:spacing w:after="0"/>
              <w:ind w:left="-108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337B21" wp14:editId="62078E62">
                  <wp:extent cx="5019675" cy="690298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384" cy="700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4D48" w:rsidRPr="00213E25" w:rsidRDefault="00164D48" w:rsidP="00164D48">
            <w:pPr>
              <w:spacing w:after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13E25">
              <w:rPr>
                <w:b/>
                <w:sz w:val="22"/>
                <w:szCs w:val="22"/>
                <w:lang w:eastAsia="ru-RU"/>
              </w:rPr>
              <w:t>Б1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5F2017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71</w:t>
            </w:r>
          </w:p>
        </w:tc>
      </w:tr>
      <w:tr w:rsidR="00164D48" w:rsidRPr="007F60DC" w:rsidTr="00164D48">
        <w:trPr>
          <w:gridAfter w:val="1"/>
          <w:wAfter w:w="16" w:type="dxa"/>
          <w:trHeight w:val="62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D48" w:rsidRPr="007F60DC" w:rsidRDefault="00164D48" w:rsidP="00164D48">
            <w:pPr>
              <w:spacing w:after="0"/>
              <w:ind w:hanging="10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  <w:r w:rsidRPr="007F60DC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D48" w:rsidRPr="007F60DC" w:rsidRDefault="00164D48" w:rsidP="00164D48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EE26EF" wp14:editId="095876CB">
                  <wp:extent cx="2057400" cy="1263909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475" cy="1266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8" w:rsidRPr="007F60DC" w:rsidRDefault="00164D48" w:rsidP="00164D48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D206AA" wp14:editId="11567516">
                  <wp:extent cx="5086350" cy="122458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7073" cy="122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D48" w:rsidRPr="00213E25" w:rsidRDefault="00164D48" w:rsidP="00164D48">
            <w:pPr>
              <w:spacing w:after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13E25">
              <w:rPr>
                <w:b/>
                <w:sz w:val="22"/>
                <w:szCs w:val="22"/>
                <w:lang w:eastAsia="ru-RU"/>
              </w:rPr>
              <w:t>П 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5F2017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</w:tr>
      <w:tr w:rsidR="00164D48" w:rsidRPr="007F60DC" w:rsidTr="00164D48">
        <w:trPr>
          <w:gridAfter w:val="1"/>
          <w:wAfter w:w="16" w:type="dxa"/>
          <w:trHeight w:val="10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D48" w:rsidRPr="007F60DC" w:rsidRDefault="00164D48" w:rsidP="00164D48">
            <w:pPr>
              <w:spacing w:after="0"/>
              <w:ind w:hanging="10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  <w:r w:rsidRPr="007F60D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D48" w:rsidRPr="007F60DC" w:rsidRDefault="00164D48" w:rsidP="00164D48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Уметь решать уравнения и неравенства </w:t>
            </w:r>
            <w:r>
              <w:rPr>
                <w:sz w:val="20"/>
                <w:szCs w:val="20"/>
                <w:lang w:eastAsia="ru-RU"/>
              </w:rPr>
              <w:t>и системы с помощью различных приёмов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8" w:rsidRPr="007F60DC" w:rsidRDefault="00164D48" w:rsidP="00164D48">
            <w:pPr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D691DA" wp14:editId="0EA62F44">
                  <wp:extent cx="3457575" cy="557306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554" cy="567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D48" w:rsidRPr="00213E25" w:rsidRDefault="00164D48" w:rsidP="00164D48">
            <w:pPr>
              <w:jc w:val="center"/>
              <w:rPr>
                <w:b/>
                <w:sz w:val="22"/>
                <w:szCs w:val="22"/>
              </w:rPr>
            </w:pPr>
            <w:r w:rsidRPr="00213E25">
              <w:rPr>
                <w:b/>
                <w:sz w:val="22"/>
                <w:szCs w:val="22"/>
                <w:lang w:eastAsia="ru-RU"/>
              </w:rPr>
              <w:t>Б 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5F2017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164D48" w:rsidRPr="007F60DC" w:rsidTr="00164D48">
        <w:trPr>
          <w:gridAfter w:val="1"/>
          <w:wAfter w:w="16" w:type="dxa"/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D48" w:rsidRPr="007F60DC" w:rsidRDefault="00164D48" w:rsidP="00164D48">
            <w:pPr>
              <w:spacing w:after="0"/>
              <w:ind w:hanging="10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  <w:r w:rsidRPr="007F60DC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D48" w:rsidRPr="007F60DC" w:rsidRDefault="00164D48" w:rsidP="00164D48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6FF9BB" wp14:editId="1ACC2CFD">
                  <wp:extent cx="1932940" cy="666115"/>
                  <wp:effectExtent l="0" t="0" r="0" b="63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D48" w:rsidRPr="007F60DC" w:rsidRDefault="00164D48" w:rsidP="00164D48">
            <w:pPr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E6A647" wp14:editId="1C85A665">
                  <wp:extent cx="3924300" cy="683859"/>
                  <wp:effectExtent l="0" t="0" r="0" b="254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376" cy="691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4D48" w:rsidRPr="00213E25" w:rsidRDefault="00164D48" w:rsidP="00164D48">
            <w:pPr>
              <w:jc w:val="center"/>
              <w:rPr>
                <w:b/>
                <w:sz w:val="22"/>
                <w:szCs w:val="22"/>
              </w:rPr>
            </w:pPr>
            <w:r w:rsidRPr="00213E25">
              <w:rPr>
                <w:b/>
                <w:sz w:val="22"/>
                <w:szCs w:val="22"/>
                <w:lang w:eastAsia="ru-RU"/>
              </w:rPr>
              <w:t>Б 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5F2017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86</w:t>
            </w:r>
          </w:p>
        </w:tc>
      </w:tr>
      <w:tr w:rsidR="00164D48" w:rsidRPr="007F60DC" w:rsidTr="00164D48">
        <w:trPr>
          <w:gridAfter w:val="1"/>
          <w:wAfter w:w="16" w:type="dxa"/>
          <w:trHeight w:val="1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4D48" w:rsidRPr="007F60DC" w:rsidRDefault="00164D48" w:rsidP="00164D48">
            <w:pPr>
              <w:spacing w:after="0"/>
              <w:ind w:hanging="10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№</w:t>
            </w:r>
            <w:r w:rsidRPr="007F60DC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4D48" w:rsidRPr="007F60DC" w:rsidRDefault="00164D48" w:rsidP="00164D48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4D37CC" wp14:editId="0362756A">
                  <wp:extent cx="2057400" cy="2014143"/>
                  <wp:effectExtent l="0" t="0" r="0" b="571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884" cy="201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D48" w:rsidRPr="007F60DC" w:rsidRDefault="00164D48" w:rsidP="00164D48">
            <w:pPr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3F10FD" wp14:editId="557B9D90">
                  <wp:extent cx="4943475" cy="625992"/>
                  <wp:effectExtent l="0" t="0" r="0" b="317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842" cy="63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4D48" w:rsidRPr="00213E25" w:rsidRDefault="00164D48" w:rsidP="00164D48">
            <w:pPr>
              <w:jc w:val="center"/>
              <w:rPr>
                <w:b/>
                <w:sz w:val="22"/>
                <w:szCs w:val="22"/>
              </w:rPr>
            </w:pPr>
            <w:r w:rsidRPr="00213E25">
              <w:rPr>
                <w:b/>
                <w:sz w:val="22"/>
                <w:szCs w:val="22"/>
                <w:lang w:eastAsia="ru-RU"/>
              </w:rPr>
              <w:t>Б 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5F2017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</w:tr>
      <w:tr w:rsidR="00164D48" w:rsidRPr="007F60DC" w:rsidTr="00164D48">
        <w:trPr>
          <w:gridAfter w:val="1"/>
          <w:wAfter w:w="16" w:type="dxa"/>
          <w:trHeight w:val="4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64D48" w:rsidRPr="007F60DC" w:rsidRDefault="00164D48" w:rsidP="00164D48">
            <w:pPr>
              <w:spacing w:after="0"/>
              <w:ind w:hanging="10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  <w:r w:rsidRPr="007F60DC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64D48" w:rsidRPr="007F60DC" w:rsidRDefault="00164D48" w:rsidP="00164D48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588DA2" wp14:editId="1A3E3E0B">
                  <wp:extent cx="2102071" cy="2762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39" cy="276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0DEFCB2" wp14:editId="65911B31">
                  <wp:extent cx="2101850" cy="1019853"/>
                  <wp:effectExtent l="0" t="0" r="0" b="889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690" cy="1026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D48" w:rsidRPr="007F60DC" w:rsidRDefault="00164D48" w:rsidP="00164D48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CD2189" wp14:editId="7A8C4C79">
                  <wp:extent cx="5057775" cy="1375437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683" cy="1383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4D48" w:rsidRPr="00213E25" w:rsidRDefault="00164D48" w:rsidP="00164D48">
            <w:pPr>
              <w:spacing w:after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13E25">
              <w:rPr>
                <w:b/>
                <w:sz w:val="22"/>
                <w:szCs w:val="22"/>
                <w:lang w:eastAsia="ru-RU"/>
              </w:rPr>
              <w:t>П1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5F2017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</w:tr>
      <w:tr w:rsidR="00164D48" w:rsidRPr="007F60DC" w:rsidTr="00164D48">
        <w:trPr>
          <w:gridAfter w:val="1"/>
          <w:wAfter w:w="16" w:type="dxa"/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48" w:rsidRPr="007F60DC" w:rsidRDefault="00164D48" w:rsidP="00164D48">
            <w:pPr>
              <w:spacing w:after="0"/>
              <w:ind w:hanging="10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D48" w:rsidRPr="007F60DC" w:rsidRDefault="00164D48" w:rsidP="00164D48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5EB7A3" wp14:editId="13B7E7D2">
                  <wp:extent cx="2101850" cy="874160"/>
                  <wp:effectExtent l="0" t="0" r="0" b="254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914" cy="875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8" w:rsidRPr="007F60DC" w:rsidRDefault="00164D48" w:rsidP="00164D48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4523A8" wp14:editId="247598A2">
                  <wp:extent cx="5023625" cy="819150"/>
                  <wp:effectExtent l="0" t="0" r="571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416" cy="819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D48" w:rsidRPr="00213E25" w:rsidRDefault="00164D48" w:rsidP="00164D48">
            <w:pPr>
              <w:spacing w:after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13E25">
              <w:rPr>
                <w:b/>
                <w:sz w:val="22"/>
                <w:szCs w:val="22"/>
                <w:lang w:eastAsia="ru-RU"/>
              </w:rPr>
              <w:t>П 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Pr="00373E86" w:rsidRDefault="005F2017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</w:tr>
      <w:tr w:rsidR="00164D48" w:rsidRPr="007F60DC" w:rsidTr="00164D48">
        <w:trPr>
          <w:gridAfter w:val="1"/>
          <w:wAfter w:w="16" w:type="dxa"/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4D48" w:rsidRPr="007F60DC" w:rsidRDefault="00164D48" w:rsidP="00164D48">
            <w:pPr>
              <w:spacing w:after="0"/>
              <w:ind w:hanging="10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4D48" w:rsidRPr="007F60DC" w:rsidRDefault="00164D48" w:rsidP="00164D48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6D45F5" wp14:editId="5121B04E">
                  <wp:extent cx="2146449" cy="600075"/>
                  <wp:effectExtent l="0" t="0" r="635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169" cy="601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D48" w:rsidRPr="007F60DC" w:rsidRDefault="00164D48" w:rsidP="00164D48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75742F" wp14:editId="78F6EC5D">
                  <wp:extent cx="5036133" cy="150495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9659" cy="150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4D48" w:rsidRPr="00213E25" w:rsidRDefault="00164D48" w:rsidP="00164D48">
            <w:pPr>
              <w:spacing w:after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13E25">
              <w:rPr>
                <w:b/>
                <w:sz w:val="22"/>
                <w:szCs w:val="22"/>
                <w:lang w:eastAsia="ru-RU"/>
              </w:rPr>
              <w:t>П 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5F2017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57</w:t>
            </w:r>
          </w:p>
        </w:tc>
      </w:tr>
      <w:tr w:rsidR="00164D48" w:rsidRPr="007F60DC" w:rsidTr="00164D48">
        <w:trPr>
          <w:gridAfter w:val="1"/>
          <w:wAfter w:w="16" w:type="dxa"/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D48" w:rsidRPr="007F60DC" w:rsidRDefault="00164D48" w:rsidP="00164D48">
            <w:pPr>
              <w:spacing w:after="0"/>
              <w:ind w:hanging="102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lastRenderedPageBreak/>
              <w:t xml:space="preserve">   №12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D48" w:rsidRPr="007F60DC" w:rsidRDefault="00164D48" w:rsidP="00164D48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D69BF4" wp14:editId="4B29B655">
                  <wp:extent cx="2129621" cy="1038225"/>
                  <wp:effectExtent l="0" t="0" r="444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216" cy="103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A44BACA" wp14:editId="59BE9E0A">
                  <wp:extent cx="2101850" cy="319006"/>
                  <wp:effectExtent l="0" t="0" r="0" b="508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324" cy="323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D48" w:rsidRPr="007F60DC" w:rsidRDefault="00164D48" w:rsidP="00164D48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C1CA7E" wp14:editId="2581E39F">
                  <wp:extent cx="4707391" cy="6477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183" cy="6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4D48" w:rsidRPr="00213E25" w:rsidRDefault="00164D48" w:rsidP="00164D48">
            <w:pPr>
              <w:spacing w:after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13E25">
              <w:rPr>
                <w:b/>
                <w:sz w:val="22"/>
                <w:szCs w:val="22"/>
                <w:lang w:eastAsia="ru-RU"/>
              </w:rPr>
              <w:t>П1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D46970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164D48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Pr="00373E86" w:rsidRDefault="005F2017" w:rsidP="00164D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57</w:t>
            </w:r>
          </w:p>
        </w:tc>
      </w:tr>
    </w:tbl>
    <w:p w:rsidR="00164D48" w:rsidRDefault="00164D48" w:rsidP="00164D48"/>
    <w:p w:rsidR="00164D48" w:rsidRDefault="00164D48" w:rsidP="00164D48"/>
    <w:p w:rsidR="00164D48" w:rsidRDefault="00164D48" w:rsidP="00164D48"/>
    <w:tbl>
      <w:tblPr>
        <w:tblW w:w="15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714"/>
        <w:gridCol w:w="2830"/>
        <w:gridCol w:w="7655"/>
        <w:gridCol w:w="567"/>
        <w:gridCol w:w="521"/>
        <w:gridCol w:w="522"/>
        <w:gridCol w:w="521"/>
        <w:gridCol w:w="522"/>
        <w:gridCol w:w="521"/>
        <w:gridCol w:w="522"/>
      </w:tblGrid>
      <w:tr w:rsidR="00164D48" w:rsidRPr="007F60DC" w:rsidTr="00164D48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4D48" w:rsidRPr="007F60DC" w:rsidRDefault="00164D48" w:rsidP="00164D48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D48" w:rsidRDefault="00164D48" w:rsidP="00164D4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4D48" w:rsidRPr="00B35689" w:rsidRDefault="00164D48" w:rsidP="00164D4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Часть 2 Задания с развернутым ответом</w:t>
            </w:r>
          </w:p>
        </w:tc>
      </w:tr>
      <w:tr w:rsidR="00164D48" w:rsidRPr="007F60DC" w:rsidTr="00164D48">
        <w:trPr>
          <w:trHeight w:val="1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D48" w:rsidRPr="007F60DC" w:rsidRDefault="00164D48" w:rsidP="00164D48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№13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D48" w:rsidRPr="007F60DC" w:rsidRDefault="00164D48" w:rsidP="00164D48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0605CF" wp14:editId="19199A46">
                  <wp:extent cx="2212945" cy="4667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201" cy="46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D48" w:rsidRPr="007F60DC" w:rsidRDefault="00164D48" w:rsidP="00164D48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4036E1" wp14:editId="6886147D">
                  <wp:extent cx="4723765" cy="781050"/>
                  <wp:effectExtent l="0" t="0" r="63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76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4D48" w:rsidRPr="00213E25" w:rsidRDefault="00164D48" w:rsidP="00164D48">
            <w:pPr>
              <w:spacing w:after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13E25">
              <w:rPr>
                <w:b/>
                <w:sz w:val="22"/>
                <w:szCs w:val="22"/>
                <w:lang w:eastAsia="ru-RU"/>
              </w:rPr>
              <w:t>П2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Default="00164D48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Default="00D46970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Default="00D46970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Default="00164D48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Default="00164D48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Default="005F2017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164D48" w:rsidRPr="007F60DC" w:rsidTr="00164D4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D48" w:rsidRPr="007F60DC" w:rsidRDefault="00164D48" w:rsidP="00164D48">
            <w:pPr>
              <w:spacing w:after="0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lastRenderedPageBreak/>
              <w:t>№14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4D48" w:rsidRPr="007F60DC" w:rsidRDefault="00164D48" w:rsidP="00164D48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CCF12F" wp14:editId="234DA4A4">
                  <wp:extent cx="2143125" cy="2827461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003" cy="2831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4B1F820" wp14:editId="6A88C794">
                  <wp:extent cx="2085975" cy="1364381"/>
                  <wp:effectExtent l="0" t="0" r="0" b="762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036" cy="1370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D48" w:rsidRPr="007F60DC" w:rsidRDefault="00164D48" w:rsidP="00164D48">
            <w:pPr>
              <w:tabs>
                <w:tab w:val="left" w:pos="0"/>
              </w:tabs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1C5D5E98" wp14:editId="4502C14A">
                  <wp:extent cx="4723765" cy="731988"/>
                  <wp:effectExtent l="0" t="0" r="63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1923" cy="734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4D48" w:rsidRPr="00213E25" w:rsidRDefault="00164D48" w:rsidP="00164D48">
            <w:pPr>
              <w:spacing w:after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13E25">
              <w:rPr>
                <w:b/>
                <w:sz w:val="22"/>
                <w:szCs w:val="22"/>
                <w:lang w:eastAsia="ru-RU"/>
              </w:rPr>
              <w:t>П 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Default="00164D48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Default="00D46970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Default="00D46970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Default="00164D48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Default="00164D48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D48" w:rsidRDefault="005F2017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164D48" w:rsidRPr="007F60DC" w:rsidTr="00164D48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48" w:rsidRPr="007F60DC" w:rsidRDefault="00164D48" w:rsidP="00164D48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№15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48" w:rsidRPr="007F60DC" w:rsidRDefault="00164D48" w:rsidP="00164D48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BE0615" wp14:editId="35FC1112">
                  <wp:extent cx="2167783" cy="457200"/>
                  <wp:effectExtent l="0" t="0" r="444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083" cy="45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8" w:rsidRPr="007F60DC" w:rsidRDefault="00164D48" w:rsidP="00164D48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27B748" wp14:editId="68AF1387">
                  <wp:extent cx="3911346" cy="82867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121" cy="8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D48" w:rsidRPr="00213E25" w:rsidRDefault="00164D48" w:rsidP="00164D48">
            <w:pPr>
              <w:spacing w:after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13E25">
              <w:rPr>
                <w:b/>
                <w:sz w:val="22"/>
                <w:szCs w:val="22"/>
                <w:lang w:eastAsia="ru-RU"/>
              </w:rPr>
              <w:t>П 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48" w:rsidRDefault="00164D48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D46970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D46970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164D48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164D48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EB620D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164D48" w:rsidRPr="007F60DC" w:rsidTr="00164D48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48" w:rsidRPr="007F60DC" w:rsidRDefault="00164D48" w:rsidP="00164D48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lastRenderedPageBreak/>
              <w:t>№16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48" w:rsidRPr="007F60DC" w:rsidRDefault="00164D48" w:rsidP="00164D48">
            <w:pPr>
              <w:spacing w:after="0"/>
              <w:ind w:left="-57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8D2219" wp14:editId="0461DCD2">
                  <wp:extent cx="2167255" cy="1774244"/>
                  <wp:effectExtent l="0" t="0" r="444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535" cy="1776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8" w:rsidRPr="007F60DC" w:rsidRDefault="00164D48" w:rsidP="00164D48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611F8F" wp14:editId="5E047E6C">
                  <wp:extent cx="4723765" cy="1230630"/>
                  <wp:effectExtent l="0" t="0" r="635" b="762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8164" cy="1231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D48" w:rsidRPr="00213E25" w:rsidRDefault="00164D48" w:rsidP="00164D48">
            <w:pPr>
              <w:spacing w:after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13E25">
              <w:rPr>
                <w:b/>
                <w:sz w:val="22"/>
                <w:szCs w:val="22"/>
                <w:lang w:eastAsia="ru-RU"/>
              </w:rPr>
              <w:t>П2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48" w:rsidRDefault="00164D48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D46970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D46970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164D48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164D48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EB620D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164D48" w:rsidRPr="007F60DC" w:rsidTr="00164D48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48" w:rsidRPr="007F60DC" w:rsidRDefault="00164D48" w:rsidP="00164D48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№17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48" w:rsidRPr="007F60DC" w:rsidRDefault="00164D48" w:rsidP="00164D48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72EE64" wp14:editId="6D306783">
                  <wp:extent cx="2129155" cy="1473062"/>
                  <wp:effectExtent l="0" t="0" r="444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146" cy="1474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8" w:rsidRPr="007F60DC" w:rsidRDefault="00164D48" w:rsidP="00164D48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001016" wp14:editId="1E7613CE">
                  <wp:extent cx="4723765" cy="972820"/>
                  <wp:effectExtent l="0" t="0" r="63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765" cy="9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D48" w:rsidRPr="00213E25" w:rsidRDefault="00164D48" w:rsidP="00164D48">
            <w:pPr>
              <w:spacing w:after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13E25">
              <w:rPr>
                <w:b/>
                <w:sz w:val="22"/>
                <w:szCs w:val="22"/>
                <w:lang w:eastAsia="ru-RU"/>
              </w:rPr>
              <w:t>П 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48" w:rsidRDefault="00164D48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D46970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D46970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164D48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164D48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EB620D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164D48" w:rsidRPr="007F60DC" w:rsidTr="00164D48">
        <w:trPr>
          <w:trHeight w:val="20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48" w:rsidRPr="007F60DC" w:rsidRDefault="00164D48" w:rsidP="00164D48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F60DC">
              <w:rPr>
                <w:sz w:val="20"/>
                <w:szCs w:val="20"/>
                <w:lang w:eastAsia="ru-RU"/>
              </w:rPr>
              <w:t>№18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48" w:rsidRPr="007F60DC" w:rsidRDefault="00164D48" w:rsidP="00164D48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E28A65" wp14:editId="37E42640">
                  <wp:extent cx="2066925" cy="2188469"/>
                  <wp:effectExtent l="0" t="0" r="0" b="254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121" cy="2193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8" w:rsidRPr="007F60DC" w:rsidRDefault="00164D48" w:rsidP="00164D48">
            <w:pPr>
              <w:spacing w:after="0"/>
              <w:rPr>
                <w:bCs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9C2BC2" wp14:editId="70478864">
                  <wp:extent cx="4710505" cy="8858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1290" cy="889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D48" w:rsidRPr="00213E25" w:rsidRDefault="00164D48" w:rsidP="00164D48">
            <w:pPr>
              <w:spacing w:after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13E25">
              <w:rPr>
                <w:b/>
                <w:bCs/>
                <w:sz w:val="22"/>
                <w:szCs w:val="22"/>
                <w:lang w:eastAsia="ru-RU"/>
              </w:rPr>
              <w:t>В 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48" w:rsidRDefault="00164D48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D46970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D46970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164D48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164D48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EB620D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164D48" w:rsidRPr="007F60DC" w:rsidTr="00164D48">
        <w:trPr>
          <w:trHeight w:val="20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D48" w:rsidRPr="007F60DC" w:rsidRDefault="00164D48" w:rsidP="00164D48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№19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D48" w:rsidRDefault="00164D48" w:rsidP="00164D48">
            <w:pPr>
              <w:spacing w:after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485925" wp14:editId="09909AD0">
                  <wp:extent cx="2133600" cy="2205094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134" cy="2211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8" w:rsidRDefault="00164D48" w:rsidP="00164D48">
            <w:pPr>
              <w:spacing w:after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8FE427" wp14:editId="2A305452">
                  <wp:extent cx="4800600" cy="1437792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001" cy="1440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D48" w:rsidRPr="00213E25" w:rsidRDefault="00164D48" w:rsidP="00164D48">
            <w:pPr>
              <w:spacing w:after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13E25">
              <w:rPr>
                <w:b/>
                <w:bCs/>
                <w:sz w:val="22"/>
                <w:szCs w:val="22"/>
                <w:lang w:eastAsia="ru-RU"/>
              </w:rPr>
              <w:t>В 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48" w:rsidRDefault="00164D48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D46970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D46970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164D48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164D48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8" w:rsidRDefault="00EB620D" w:rsidP="00164D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</w:tbl>
    <w:p w:rsidR="00C56C5D" w:rsidRDefault="00C56C5D" w:rsidP="00C56C5D">
      <w:pPr>
        <w:spacing w:after="0"/>
        <w:ind w:firstLine="708"/>
        <w:jc w:val="both"/>
      </w:pPr>
    </w:p>
    <w:p w:rsidR="00C56C5D" w:rsidRDefault="00C56C5D" w:rsidP="00C56C5D">
      <w:pPr>
        <w:spacing w:after="0"/>
        <w:ind w:firstLine="708"/>
        <w:jc w:val="both"/>
      </w:pPr>
      <w:r>
        <w:t>*Данные приведены в первичных баллах. Шкала перевода первичных баллов в тестовые на 2024 год не утверждена. Максимальный первичный балл по предмету – 32.</w:t>
      </w:r>
    </w:p>
    <w:p w:rsidR="00164D48" w:rsidRDefault="00164D48" w:rsidP="00164D48"/>
    <w:sectPr w:rsidR="00164D48" w:rsidSect="00164D48">
      <w:pgSz w:w="16838" w:h="11906" w:orient="landscape"/>
      <w:pgMar w:top="993" w:right="567" w:bottom="85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18"/>
    <w:rsid w:val="000771DD"/>
    <w:rsid w:val="00164D48"/>
    <w:rsid w:val="00177A7F"/>
    <w:rsid w:val="003037DF"/>
    <w:rsid w:val="003F23E8"/>
    <w:rsid w:val="005F2017"/>
    <w:rsid w:val="00637A23"/>
    <w:rsid w:val="006C4292"/>
    <w:rsid w:val="009128B1"/>
    <w:rsid w:val="0097489E"/>
    <w:rsid w:val="00987518"/>
    <w:rsid w:val="00A95698"/>
    <w:rsid w:val="00A95A49"/>
    <w:rsid w:val="00B34512"/>
    <w:rsid w:val="00C56C5D"/>
    <w:rsid w:val="00D46970"/>
    <w:rsid w:val="00D63116"/>
    <w:rsid w:val="00EB620D"/>
    <w:rsid w:val="00E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E7C8"/>
  <w15:chartTrackingRefBased/>
  <w15:docId w15:val="{F214511C-C53C-46E6-9630-A419343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baklakov</dc:creator>
  <cp:keywords/>
  <dc:description/>
  <cp:lastModifiedBy>Альма Борисовна</cp:lastModifiedBy>
  <cp:revision>2</cp:revision>
  <dcterms:created xsi:type="dcterms:W3CDTF">2024-02-20T05:29:00Z</dcterms:created>
  <dcterms:modified xsi:type="dcterms:W3CDTF">2024-02-20T05:29:00Z</dcterms:modified>
</cp:coreProperties>
</file>