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6D" w:rsidRPr="0098461F" w:rsidRDefault="006F7B6D" w:rsidP="006F7B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№</w:t>
      </w:r>
      <w:r w:rsidR="00EE0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F7B6D" w:rsidRPr="0098461F" w:rsidRDefault="006F7B6D" w:rsidP="0098461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Заседания Совета Профилактики </w:t>
      </w:r>
    </w:p>
    <w:p w:rsidR="006F7B6D" w:rsidRPr="0098461F" w:rsidRDefault="006F7B6D" w:rsidP="0098461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28.05. 2022 г.</w:t>
      </w:r>
    </w:p>
    <w:p w:rsidR="00C40E0A" w:rsidRPr="005F73CB" w:rsidRDefault="00C40E0A" w:rsidP="00C40E0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 </w:t>
      </w:r>
      <w:proofErr w:type="spellStart"/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Калагова</w:t>
      </w:r>
      <w:proofErr w:type="spellEnd"/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Т.Б. , заместитель директора по ВР</w:t>
      </w:r>
      <w:proofErr w:type="gramStart"/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40E0A" w:rsidRPr="005F73CB" w:rsidRDefault="00C40E0A" w:rsidP="00C40E0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proofErr w:type="gramStart"/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Габуева М.М. , руководитель МО классных руководитель;</w:t>
      </w:r>
    </w:p>
    <w:p w:rsidR="00C40E0A" w:rsidRPr="005F73CB" w:rsidRDefault="00C40E0A" w:rsidP="00C40E0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Приглашены – </w:t>
      </w:r>
      <w:proofErr w:type="gramStart"/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</w:t>
      </w:r>
      <w:proofErr w:type="gramEnd"/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руководители  5- 9 классов;</w:t>
      </w:r>
    </w:p>
    <w:p w:rsidR="00C40E0A" w:rsidRPr="005F73CB" w:rsidRDefault="00C40E0A" w:rsidP="00C40E0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Козыревой </w:t>
      </w:r>
      <w:proofErr w:type="spellStart"/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Санты</w:t>
      </w:r>
      <w:proofErr w:type="spellEnd"/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учащейся 6 в класса</w:t>
      </w:r>
    </w:p>
    <w:p w:rsidR="006F7B6D" w:rsidRPr="005F73CB" w:rsidRDefault="00C40E0A" w:rsidP="006F7B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6F7B6D" w:rsidRPr="005F73CB" w:rsidRDefault="006F7B6D" w:rsidP="006F7B6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Подведение итогов работы за 2021-2022 учебный год.</w:t>
      </w:r>
    </w:p>
    <w:p w:rsidR="006F7B6D" w:rsidRPr="005F73CB" w:rsidRDefault="006F7B6D" w:rsidP="006F7B6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Программа летнего оздоровления обучающихся.</w:t>
      </w:r>
    </w:p>
    <w:p w:rsidR="00C40E0A" w:rsidRPr="005F73CB" w:rsidRDefault="00C40E0A" w:rsidP="006F7B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F7B6D"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Отчеты классных руководителей по индивидуальной работе с «трудными» обучающимися. </w:t>
      </w:r>
      <w:r w:rsidR="005F73CB"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персональных дел обучающихся.</w:t>
      </w:r>
    </w:p>
    <w:p w:rsidR="006F7B6D" w:rsidRPr="005F73CB" w:rsidRDefault="00EE0B7E" w:rsidP="006F7B6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="006F7B6D" w:rsidRPr="005F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работы СП на следующий год.</w:t>
      </w:r>
    </w:p>
    <w:p w:rsidR="007434BC" w:rsidRPr="005F73CB" w:rsidRDefault="00C40E0A" w:rsidP="007434BC">
      <w:pPr>
        <w:rPr>
          <w:rFonts w:ascii="Times New Roman" w:hAnsi="Times New Roman" w:cs="Times New Roman"/>
          <w:sz w:val="24"/>
          <w:szCs w:val="24"/>
        </w:rPr>
      </w:pPr>
      <w:r w:rsidRPr="005F73CB">
        <w:rPr>
          <w:rFonts w:ascii="Times New Roman" w:hAnsi="Times New Roman" w:cs="Times New Roman"/>
          <w:sz w:val="24"/>
          <w:szCs w:val="24"/>
        </w:rPr>
        <w:t xml:space="preserve">По первому вопросу слушали заместителя директора по ВР , председателя СП </w:t>
      </w:r>
      <w:proofErr w:type="spellStart"/>
      <w:r w:rsidRPr="005F73CB">
        <w:rPr>
          <w:rFonts w:ascii="Times New Roman" w:hAnsi="Times New Roman" w:cs="Times New Roman"/>
          <w:sz w:val="24"/>
          <w:szCs w:val="24"/>
        </w:rPr>
        <w:t>Калагову</w:t>
      </w:r>
      <w:proofErr w:type="spellEnd"/>
      <w:r w:rsidRPr="005F73CB">
        <w:rPr>
          <w:rFonts w:ascii="Times New Roman" w:hAnsi="Times New Roman" w:cs="Times New Roman"/>
          <w:sz w:val="24"/>
          <w:szCs w:val="24"/>
        </w:rPr>
        <w:t xml:space="preserve"> Т.Б., которая  познакомила присутствующих с итогами работы СП за 2021 – 2022 </w:t>
      </w:r>
      <w:r w:rsidR="007434BC" w:rsidRPr="005F73CB">
        <w:rPr>
          <w:rFonts w:ascii="Times New Roman" w:hAnsi="Times New Roman" w:cs="Times New Roman"/>
          <w:sz w:val="24"/>
          <w:szCs w:val="24"/>
        </w:rPr>
        <w:t>. Она отметила , что работа по профилактике правонарушений и преступлений велась согласно плану.</w:t>
      </w:r>
    </w:p>
    <w:p w:rsidR="007434BC" w:rsidRPr="005F73CB" w:rsidRDefault="007434BC" w:rsidP="007434BC">
      <w:pPr>
        <w:rPr>
          <w:rFonts w:ascii="Times New Roman" w:hAnsi="Times New Roman" w:cs="Times New Roman"/>
          <w:sz w:val="24"/>
          <w:szCs w:val="24"/>
        </w:rPr>
      </w:pPr>
      <w:r w:rsidRPr="005F73CB">
        <w:rPr>
          <w:rFonts w:ascii="Times New Roman" w:hAnsi="Times New Roman" w:cs="Times New Roman"/>
          <w:sz w:val="24"/>
          <w:szCs w:val="24"/>
        </w:rPr>
        <w:t xml:space="preserve">  В планах воспитательной работы классные руководители  планируют работу по предупреждению правонарушений: классные часы, беседы, рейды по проверке режима дня, особенно в дни дистанционных занятий, осуществляют постоянный контроль за занятостью детей в свободное от школьных занятий время, за их занятостью в летний  период.</w:t>
      </w:r>
    </w:p>
    <w:p w:rsidR="007434BC" w:rsidRPr="005F73CB" w:rsidRDefault="007434BC" w:rsidP="007434BC">
      <w:pPr>
        <w:rPr>
          <w:rFonts w:ascii="Times New Roman" w:hAnsi="Times New Roman" w:cs="Times New Roman"/>
          <w:sz w:val="24"/>
          <w:szCs w:val="24"/>
        </w:rPr>
      </w:pPr>
      <w:r w:rsidRPr="005F73CB">
        <w:rPr>
          <w:rFonts w:ascii="Times New Roman" w:hAnsi="Times New Roman" w:cs="Times New Roman"/>
          <w:sz w:val="24"/>
          <w:szCs w:val="24"/>
        </w:rPr>
        <w:t xml:space="preserve">  Беседы: «Правонарушения и ответственность за них» (5-7 классы), «Уголовная ответственность несовершеннолетних» (8-9 классы) Выпуск газеты «5</w:t>
      </w:r>
      <w:r w:rsidRPr="005F73C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F73CB">
        <w:rPr>
          <w:rFonts w:ascii="Times New Roman" w:hAnsi="Times New Roman" w:cs="Times New Roman"/>
          <w:sz w:val="24"/>
          <w:szCs w:val="24"/>
        </w:rPr>
        <w:t>5», ; цикл бесед о вреде наркотических и психотропных веществ, алкоголя и курения; конкурс  газет и плакатов: «Нет вредным привычкам», «Мы за здоровый образ жизни», «Мир без наркотиков». Также проведены уроки здоровья.</w:t>
      </w:r>
    </w:p>
    <w:p w:rsidR="007434BC" w:rsidRPr="005F73CB" w:rsidRDefault="007434BC" w:rsidP="007434BC">
      <w:pPr>
        <w:rPr>
          <w:rFonts w:ascii="Times New Roman" w:hAnsi="Times New Roman" w:cs="Times New Roman"/>
          <w:sz w:val="24"/>
          <w:szCs w:val="24"/>
        </w:rPr>
      </w:pPr>
      <w:r w:rsidRPr="005F73CB">
        <w:rPr>
          <w:rFonts w:ascii="Times New Roman" w:hAnsi="Times New Roman" w:cs="Times New Roman"/>
          <w:sz w:val="24"/>
          <w:szCs w:val="24"/>
        </w:rPr>
        <w:t xml:space="preserve">  Нужно отметить, что традиционный День самоуправления ко Дню учителя прошел на очень хорошем уровне. </w:t>
      </w:r>
    </w:p>
    <w:p w:rsidR="007434BC" w:rsidRPr="005F73CB" w:rsidRDefault="007434BC" w:rsidP="007434BC">
      <w:pPr>
        <w:rPr>
          <w:rFonts w:ascii="Times New Roman" w:hAnsi="Times New Roman" w:cs="Times New Roman"/>
          <w:sz w:val="24"/>
          <w:szCs w:val="24"/>
        </w:rPr>
      </w:pPr>
      <w:r w:rsidRPr="005F73CB">
        <w:rPr>
          <w:rFonts w:ascii="Times New Roman" w:hAnsi="Times New Roman" w:cs="Times New Roman"/>
          <w:sz w:val="24"/>
          <w:szCs w:val="24"/>
        </w:rPr>
        <w:t>В целях укрепления дисциплины в период проведения учебных занятий и других мероприятий в школе организуется ежедневное дежурство администрации, дежурных учителей, классных руководителей и учащихся. К  нарушителям дисциплины применяются меры, предусмотренные Уставом школы.</w:t>
      </w:r>
    </w:p>
    <w:p w:rsidR="0098461F" w:rsidRPr="005F73CB" w:rsidRDefault="007E06F8" w:rsidP="007E06F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1482"/>
            <wp:effectExtent l="19050" t="0" r="3175" b="0"/>
            <wp:docPr id="1" name="Рисунок 1" descr="C:\Users\Фатима Борисовна\Desktop\СП Май 2022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СП Май 2022 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F2" w:rsidRPr="00C40E0A" w:rsidRDefault="001343F2" w:rsidP="00EE0B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43F2" w:rsidRPr="00C40E0A" w:rsidSect="0013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5F33"/>
    <w:multiLevelType w:val="multilevel"/>
    <w:tmpl w:val="9962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7B6D"/>
    <w:rsid w:val="001343F2"/>
    <w:rsid w:val="00205AC6"/>
    <w:rsid w:val="005F73CB"/>
    <w:rsid w:val="006F7B6D"/>
    <w:rsid w:val="007434BC"/>
    <w:rsid w:val="007E06F8"/>
    <w:rsid w:val="00825F46"/>
    <w:rsid w:val="00852B7F"/>
    <w:rsid w:val="00944349"/>
    <w:rsid w:val="0098461F"/>
    <w:rsid w:val="00C40E0A"/>
    <w:rsid w:val="00EE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Борисовна</dc:creator>
  <cp:lastModifiedBy>Фатима Борисовна</cp:lastModifiedBy>
  <cp:revision>6</cp:revision>
  <dcterms:created xsi:type="dcterms:W3CDTF">2022-06-07T07:23:00Z</dcterms:created>
  <dcterms:modified xsi:type="dcterms:W3CDTF">2022-06-07T10:27:00Z</dcterms:modified>
</cp:coreProperties>
</file>