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7" w:rsidRDefault="003A0B71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bookmarkStart w:id="0" w:name="_GoBack"/>
      <w:bookmarkEnd w:id="0"/>
      <w:r w:rsidR="00B9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25.04. 2023 г.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71C47" w:rsidRDefault="003A0B71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заместитель </w:t>
      </w:r>
      <w:r w:rsidR="00071C4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ВР, председатель Совета профилактики;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М.О. – инспектор ПДН;</w:t>
      </w:r>
    </w:p>
    <w:p w:rsidR="00071C47" w:rsidRP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руководители 5-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 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родители и учащиеся, состоящие на  всех  видах профилактического  учета.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F38CE" w:rsidRPr="008A3C48" w:rsidRDefault="00BF38CE" w:rsidP="00BF38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BF38CE" w:rsidRPr="008A3C48" w:rsidRDefault="00BF38CE" w:rsidP="00BF38CE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подготовки детей группы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риска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71C47">
        <w:rPr>
          <w:rFonts w:ascii="Times New Roman" w:hAnsi="Times New Roman" w:cs="Times New Roman"/>
          <w:sz w:val="28"/>
          <w:szCs w:val="28"/>
          <w:lang w:eastAsia="ru-RU"/>
        </w:rPr>
        <w:t>к  окончанию</w:t>
      </w:r>
      <w:proofErr w:type="gramEnd"/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(контроль их текущей успеваем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ости, посещения ими уроков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, исправления неудовлетворительных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отметок 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F38CE" w:rsidRPr="008A3C48" w:rsidRDefault="00BF38CE" w:rsidP="00BF38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Предварительная информация о занятости учащихся «группы риска» в летний период.</w:t>
      </w:r>
    </w:p>
    <w:p w:rsidR="00AB7362" w:rsidRDefault="00BF38CE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ителей дисциплины и порядка в школе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общественных местах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1C47" w:rsidRDefault="00071C47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классных руководителей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группы «риска».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Ситохову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З.Б. – 7 б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класс,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И.П., - 7 в класс,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Хадикову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Л.В., - 8 а класс,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Гагиеву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Д.В. Классные руководители этой категории учащи</w:t>
      </w:r>
      <w:r w:rsidR="008A6C67">
        <w:rPr>
          <w:rFonts w:ascii="Times New Roman" w:hAnsi="Times New Roman" w:cs="Times New Roman"/>
          <w:sz w:val="28"/>
          <w:szCs w:val="28"/>
          <w:lang w:eastAsia="ru-RU"/>
        </w:rPr>
        <w:t xml:space="preserve">хся 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рассказали о предварительных итогах  успеваемости , посещаемости учащихся группы « риска» ( </w:t>
      </w:r>
      <w:proofErr w:type="spellStart"/>
      <w:r w:rsidR="00425AA8"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="00425AA8"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 И., Козырева М. Козырева Д., Козыревой С., </w:t>
      </w:r>
      <w:proofErr w:type="spellStart"/>
      <w:r w:rsidR="00425AA8">
        <w:rPr>
          <w:rFonts w:ascii="Times New Roman" w:hAnsi="Times New Roman" w:cs="Times New Roman"/>
          <w:sz w:val="28"/>
          <w:szCs w:val="28"/>
          <w:lang w:eastAsia="ru-RU"/>
        </w:rPr>
        <w:t>Бугина</w:t>
      </w:r>
      <w:proofErr w:type="spellEnd"/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 С.).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Заместителю директора по ВР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Калаговой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Т.Б. и классным руководителям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Ситоховой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З.Б. ,</w:t>
      </w:r>
      <w:proofErr w:type="gram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Дзгоевой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Хадиковой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Л.В., </w:t>
      </w:r>
      <w:proofErr w:type="spellStart"/>
      <w:r w:rsidR="006E31CB">
        <w:rPr>
          <w:rFonts w:ascii="Times New Roman" w:hAnsi="Times New Roman" w:cs="Times New Roman"/>
          <w:sz w:val="28"/>
          <w:szCs w:val="28"/>
          <w:lang w:eastAsia="ru-RU"/>
        </w:rPr>
        <w:t>Гагиевой</w:t>
      </w:r>
      <w:proofErr w:type="spellEnd"/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Д.В. усилить контроль за успеваемостью посещаемостью учащихся группы « риска», уведомить родителей данной категории учащихся о предварительных итогах успеваемости.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заслушали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Т.Б.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которая познакомила присутствующих с предварительной информацией  о занятости учащихся группы « риска» в летний период.</w:t>
      </w:r>
    </w:p>
    <w:p w:rsidR="00425AA8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6E3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0B71" w:rsidRPr="00B90E19" w:rsidRDefault="003A0B71" w:rsidP="003A0B71">
      <w:pPr>
        <w:rPr>
          <w:rFonts w:ascii="Times New Roman" w:hAnsi="Times New Roman" w:cs="Times New Roman"/>
          <w:sz w:val="28"/>
          <w:szCs w:val="28"/>
        </w:rPr>
      </w:pPr>
      <w:r w:rsidRPr="003A0B7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32550" cy="7882255"/>
            <wp:effectExtent l="0" t="0" r="1905" b="4445"/>
            <wp:docPr id="1" name="Рисунок 1" descr="C:\Users\Фатима Борисовна\Desktop\Проток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Протоко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95" cy="788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1CB" w:rsidRPr="00B90E19" w:rsidRDefault="006E31CB" w:rsidP="00B90E19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E31CB" w:rsidRPr="00B9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E"/>
    <w:rsid w:val="00071C47"/>
    <w:rsid w:val="003A0B71"/>
    <w:rsid w:val="00425AA8"/>
    <w:rsid w:val="006E31CB"/>
    <w:rsid w:val="008A6C67"/>
    <w:rsid w:val="00AB7362"/>
    <w:rsid w:val="00B90E19"/>
    <w:rsid w:val="00B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54B6"/>
  <w15:chartTrackingRefBased/>
  <w15:docId w15:val="{CE91C86A-BD45-4C18-95F2-68C3A2A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5</cp:revision>
  <cp:lastPrinted>2023-05-11T05:44:00Z</cp:lastPrinted>
  <dcterms:created xsi:type="dcterms:W3CDTF">2023-05-10T09:30:00Z</dcterms:created>
  <dcterms:modified xsi:type="dcterms:W3CDTF">2023-05-11T05:47:00Z</dcterms:modified>
</cp:coreProperties>
</file>