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99" w:rsidRPr="004C329A" w:rsidRDefault="00550199" w:rsidP="005501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 9</w:t>
      </w:r>
    </w:p>
    <w:p w:rsidR="00550199" w:rsidRPr="004C329A" w:rsidRDefault="00550199" w:rsidP="005501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29A">
        <w:rPr>
          <w:rFonts w:ascii="Times New Roman" w:hAnsi="Times New Roman" w:cs="Times New Roman"/>
          <w:sz w:val="28"/>
          <w:szCs w:val="28"/>
        </w:rPr>
        <w:t>заседания Совета профилактики правонарушений</w:t>
      </w:r>
    </w:p>
    <w:p w:rsidR="00550199" w:rsidRPr="004C329A" w:rsidRDefault="00550199" w:rsidP="005501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заседания: 21.11.2019 </w:t>
      </w:r>
      <w:r w:rsidRPr="004C329A">
        <w:rPr>
          <w:rFonts w:ascii="Times New Roman" w:hAnsi="Times New Roman" w:cs="Times New Roman"/>
          <w:sz w:val="28"/>
          <w:szCs w:val="28"/>
        </w:rPr>
        <w:t>г.</w:t>
      </w:r>
    </w:p>
    <w:p w:rsidR="00550199" w:rsidRPr="004C329A" w:rsidRDefault="00550199" w:rsidP="00550199">
      <w:pPr>
        <w:rPr>
          <w:rFonts w:ascii="Times New Roman" w:hAnsi="Times New Roman" w:cs="Times New Roman"/>
          <w:sz w:val="28"/>
          <w:szCs w:val="28"/>
        </w:rPr>
      </w:pPr>
      <w:r w:rsidRPr="004C329A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550199" w:rsidRPr="004C329A" w:rsidRDefault="00550199" w:rsidP="0055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Т.Б., заместитель директора по ВР, </w:t>
      </w:r>
      <w:r w:rsidRPr="004C329A">
        <w:rPr>
          <w:rFonts w:ascii="Times New Roman" w:hAnsi="Times New Roman" w:cs="Times New Roman"/>
          <w:sz w:val="28"/>
          <w:szCs w:val="28"/>
        </w:rPr>
        <w:t>председатель Совета профилактики</w:t>
      </w:r>
    </w:p>
    <w:p w:rsidR="00550199" w:rsidRPr="004C329A" w:rsidRDefault="00550199" w:rsidP="0055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Бидихова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 – </w:t>
      </w:r>
      <w:r w:rsidRPr="004C329A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 – психолог </w:t>
      </w:r>
    </w:p>
    <w:p w:rsidR="00550199" w:rsidRDefault="00550199" w:rsidP="0055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</w:t>
      </w:r>
      <w:r w:rsidRPr="004C329A">
        <w:rPr>
          <w:rFonts w:ascii="Times New Roman" w:hAnsi="Times New Roman" w:cs="Times New Roman"/>
          <w:sz w:val="28"/>
          <w:szCs w:val="28"/>
        </w:rPr>
        <w:t xml:space="preserve"> – председатель родительского комитета</w:t>
      </w:r>
    </w:p>
    <w:p w:rsidR="00550199" w:rsidRPr="004C329A" w:rsidRDefault="00550199" w:rsidP="005501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Н.В.- инспектор ПДН </w:t>
      </w:r>
    </w:p>
    <w:p w:rsidR="00550199" w:rsidRPr="004C329A" w:rsidRDefault="00550199" w:rsidP="00550199">
      <w:pPr>
        <w:rPr>
          <w:rFonts w:ascii="Times New Roman" w:hAnsi="Times New Roman" w:cs="Times New Roman"/>
          <w:sz w:val="28"/>
          <w:szCs w:val="28"/>
        </w:rPr>
      </w:pPr>
      <w:r w:rsidRPr="004C329A">
        <w:rPr>
          <w:rFonts w:ascii="Times New Roman" w:hAnsi="Times New Roman" w:cs="Times New Roman"/>
          <w:sz w:val="28"/>
          <w:szCs w:val="28"/>
        </w:rPr>
        <w:t>Пригл</w:t>
      </w:r>
      <w:r>
        <w:rPr>
          <w:rFonts w:ascii="Times New Roman" w:hAnsi="Times New Roman" w:cs="Times New Roman"/>
          <w:sz w:val="28"/>
          <w:szCs w:val="28"/>
        </w:rPr>
        <w:t xml:space="preserve">ашенные: классные руководители 5 – 9 классов </w:t>
      </w:r>
      <w:r w:rsidRPr="004C3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50199" w:rsidRPr="004C329A" w:rsidRDefault="00550199" w:rsidP="00550199">
      <w:pPr>
        <w:rPr>
          <w:rFonts w:ascii="Times New Roman" w:hAnsi="Times New Roman" w:cs="Times New Roman"/>
          <w:sz w:val="28"/>
          <w:szCs w:val="28"/>
        </w:rPr>
      </w:pPr>
      <w:r w:rsidRPr="004C329A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550199" w:rsidRPr="004C329A" w:rsidRDefault="00550199" w:rsidP="0055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  Информация о проверке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бытовых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обучающихся ««группы риска».</w:t>
      </w:r>
    </w:p>
    <w:p w:rsidR="00550199" w:rsidRPr="004C329A" w:rsidRDefault="00550199" w:rsidP="0055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Приглашение  родителей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нарушающих дисциплину и порядок в школе, слабоуспевающие , пропускающие часто занятия.</w:t>
      </w:r>
    </w:p>
    <w:p w:rsidR="00550199" w:rsidRDefault="00550199" w:rsidP="0055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3.Итоги мониторинга по профилактике употребления ПАВ. Диагностика суицидальных наклонностей.</w:t>
      </w:r>
    </w:p>
    <w:p w:rsidR="00550199" w:rsidRPr="004C329A" w:rsidRDefault="00550199" w:rsidP="0055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Мониторинг проведения Дня толерантности.  </w:t>
      </w:r>
    </w:p>
    <w:p w:rsidR="00550199" w:rsidRDefault="00550199" w:rsidP="0055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первому вопросу слушали классных руководителей учащихся « группы риска». Классный руководитель  5 б класса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Г.Х. проинформировала собравшихся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учащийся 5 б класса – Козырев М. живет по адресу г. Владикавказ , ул. П. Морозова 59 кв. 18. Живет с мамой, бабушкой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братьями , сестрами. Проживает семья  в 2- х комнатной квартире.  Занимается в секции грек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римской борьбы ( тренер Гаглоев В.З.). Условия для учебы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учащего есть.  Классный руководитель 9 а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З.Д. сообщила собравшимся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бытовых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условиях 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Проживают с мамой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 в 3 –х комнатной квартире. Условия для учебы  удовлетворительные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не посещают школу.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З.Д. также сообщила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несколько раз посещала учащего 9 а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 Но  в квартиру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она попасть не могла т.к. дома никого не заставала. Учащийся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Зукуров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также систематически пропускает  уроки без уважительной причины.  </w:t>
      </w:r>
    </w:p>
    <w:p w:rsidR="00550199" w:rsidRDefault="00550199" w:rsidP="0055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199" w:rsidRDefault="00550199" w:rsidP="0055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1.Принять к сведению информацию классных руководителей 5 б класса и 9 а класса  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жилищно- бытовых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условиях учащихся « группы риска». </w:t>
      </w:r>
    </w:p>
    <w:p w:rsidR="00550199" w:rsidRDefault="00550199" w:rsidP="0055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Классным руководителям 5 б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Болотаевой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Г.Х.), 9 а класса (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З.Д.) чаще посещать учащихся на дому. </w:t>
      </w:r>
    </w:p>
    <w:p w:rsidR="00550199" w:rsidRDefault="00550199" w:rsidP="0055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второму вопросу слушали заместителя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 Она рассказала об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систематически опаздывают, пропускают уроки без уважительной причины, нарушают дисциплину и порядок в школе.</w:t>
      </w:r>
    </w:p>
    <w:p w:rsidR="00550199" w:rsidRDefault="00550199" w:rsidP="0055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Систематически опаздывающие учащиеся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-(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Т.- 5 а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Бдтаев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Т.- 5 б класс,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Бдтаев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7 а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– 7 б класс, Дьяконов Д.- 7 в класс,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Чшиев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Т.- 9 а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9 б класс, Калиниченко 10 класс).</w:t>
      </w:r>
    </w:p>
    <w:p w:rsidR="00550199" w:rsidRDefault="00550199" w:rsidP="0055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Заседание СП  была приглашена мама Козырева М.- 5 б класс,  из-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постоянных конфликтов с одноклассниками. Также был приглашен отец  обучающегося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который систематически пропускает уроки без уважительной причины.</w:t>
      </w:r>
    </w:p>
    <w:p w:rsidR="00550199" w:rsidRDefault="00550199" w:rsidP="0055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199" w:rsidRDefault="00550199" w:rsidP="0055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1.Классным руководителям указанных учащихся взять под контроль опозданий, уведомлять родителей учащихся через дневники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0199" w:rsidRDefault="00550199" w:rsidP="0055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итогам мониторинга выступила педагог -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Бидихова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 На основании полученных данных проводится профилактическая и коррекционная работа с учащимися.</w:t>
      </w:r>
    </w:p>
    <w:p w:rsidR="00550199" w:rsidRDefault="00550199" w:rsidP="0055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199" w:rsidRDefault="00550199" w:rsidP="0055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1.Продолжить  профилактическую и коррекционную работу в этих направлениях.</w:t>
      </w:r>
    </w:p>
    <w:p w:rsidR="00550199" w:rsidRDefault="00550199" w:rsidP="00550199">
      <w:pPr>
        <w:rPr>
          <w:rFonts w:ascii="Times New Roman" w:hAnsi="Times New Roman" w:cs="Times New Roman"/>
          <w:sz w:val="28"/>
          <w:szCs w:val="28"/>
        </w:rPr>
      </w:pPr>
      <w:r w:rsidRPr="000B6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2.Разработать </w:t>
      </w:r>
      <w:r w:rsidRPr="004C329A">
        <w:rPr>
          <w:rFonts w:ascii="Times New Roman" w:hAnsi="Times New Roman" w:cs="Times New Roman"/>
          <w:sz w:val="28"/>
          <w:szCs w:val="28"/>
        </w:rPr>
        <w:t xml:space="preserve"> индивидуальные планы работы с учащимися, требующими особого внимания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199" w:rsidRDefault="00E345B2" w:rsidP="00E3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4025"/>
            <wp:effectExtent l="0" t="0" r="3175" b="8890"/>
            <wp:docPr id="1" name="Рисунок 1" descr="C:\Users\школа\Desktop\СП Протокол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П Протокол 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0199" w:rsidRDefault="00550199" w:rsidP="00550199">
      <w:pPr>
        <w:rPr>
          <w:rFonts w:ascii="Times New Roman" w:hAnsi="Times New Roman" w:cs="Times New Roman"/>
          <w:sz w:val="28"/>
          <w:szCs w:val="28"/>
        </w:rPr>
      </w:pPr>
    </w:p>
    <w:p w:rsidR="00CA2E2B" w:rsidRDefault="00E345B2"/>
    <w:p w:rsidR="004E7AF1" w:rsidRDefault="004E7AF1"/>
    <w:sectPr w:rsidR="004E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99"/>
    <w:rsid w:val="00034D4D"/>
    <w:rsid w:val="004E7AF1"/>
    <w:rsid w:val="00550199"/>
    <w:rsid w:val="00B1740C"/>
    <w:rsid w:val="00CD26E2"/>
    <w:rsid w:val="00E3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2019-12-24T12:17:00Z</cp:lastPrinted>
  <dcterms:created xsi:type="dcterms:W3CDTF">2019-12-24T12:16:00Z</dcterms:created>
  <dcterms:modified xsi:type="dcterms:W3CDTF">2019-12-24T12:57:00Z</dcterms:modified>
</cp:coreProperties>
</file>