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20" w:rsidRDefault="003F5478" w:rsidP="003B42EB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2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66038" cy="9477375"/>
            <wp:effectExtent l="19050" t="0" r="0" b="0"/>
            <wp:docPr id="8" name="Рисунок 8" descr="C:\Users\школа\Desktop\приложение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школа\Desktop\приложение 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6038" cy="947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B42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5C6C20">
        <w:rPr>
          <w:rFonts w:ascii="Times New Roman" w:hAnsi="Times New Roman" w:cs="Times New Roman"/>
          <w:sz w:val="28"/>
          <w:szCs w:val="28"/>
        </w:rPr>
        <w:lastRenderedPageBreak/>
        <w:t>Приложение №2.</w:t>
      </w:r>
    </w:p>
    <w:p w:rsidR="005C6C20" w:rsidRDefault="003F5478" w:rsidP="003F5478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открытых уроков.</w:t>
      </w:r>
    </w:p>
    <w:p w:rsidR="003F5478" w:rsidRDefault="003F5478" w:rsidP="003F5478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2019-2020 учебного года.</w:t>
      </w:r>
      <w:proofErr w:type="gramEnd"/>
    </w:p>
    <w:p w:rsidR="0029403C" w:rsidRDefault="0029403C" w:rsidP="003F5478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5-11 классы.</w:t>
      </w:r>
    </w:p>
    <w:p w:rsidR="003F5478" w:rsidRDefault="003F5478" w:rsidP="003F5478">
      <w:pPr>
        <w:ind w:left="495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338" w:type="dxa"/>
        <w:tblLook w:val="04A0"/>
      </w:tblPr>
      <w:tblGrid>
        <w:gridCol w:w="566"/>
        <w:gridCol w:w="2004"/>
        <w:gridCol w:w="2305"/>
        <w:gridCol w:w="916"/>
        <w:gridCol w:w="1010"/>
        <w:gridCol w:w="5727"/>
        <w:gridCol w:w="1810"/>
      </w:tblGrid>
      <w:tr w:rsidR="003D5A41" w:rsidTr="0093261A">
        <w:trPr>
          <w:trHeight w:val="256"/>
        </w:trPr>
        <w:tc>
          <w:tcPr>
            <w:tcW w:w="0" w:type="auto"/>
          </w:tcPr>
          <w:p w:rsidR="0093261A" w:rsidRDefault="0093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93261A" w:rsidRDefault="0093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0" w:type="auto"/>
          </w:tcPr>
          <w:p w:rsidR="0093261A" w:rsidRDefault="0093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0" w:type="auto"/>
          </w:tcPr>
          <w:p w:rsidR="0093261A" w:rsidRDefault="0093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93261A" w:rsidRDefault="0093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0" w:type="auto"/>
          </w:tcPr>
          <w:p w:rsidR="0093261A" w:rsidRDefault="0093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93261A" w:rsidRDefault="0093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3D5A41" w:rsidTr="0093261A">
        <w:trPr>
          <w:trHeight w:val="256"/>
        </w:trPr>
        <w:tc>
          <w:tcPr>
            <w:tcW w:w="0" w:type="auto"/>
          </w:tcPr>
          <w:p w:rsidR="0093261A" w:rsidRDefault="0093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93261A" w:rsidRDefault="0093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Н.Я.</w:t>
            </w:r>
          </w:p>
        </w:tc>
        <w:tc>
          <w:tcPr>
            <w:tcW w:w="0" w:type="auto"/>
          </w:tcPr>
          <w:p w:rsidR="0093261A" w:rsidRDefault="0093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</w:tcPr>
          <w:p w:rsidR="0093261A" w:rsidRDefault="0093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  <w:proofErr w:type="spellEnd"/>
          </w:p>
        </w:tc>
        <w:tc>
          <w:tcPr>
            <w:tcW w:w="0" w:type="auto"/>
          </w:tcPr>
          <w:p w:rsidR="0093261A" w:rsidRDefault="00BE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3261A" w:rsidRDefault="0093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природы в музыкальных и литературных произведениях</w:t>
            </w:r>
          </w:p>
        </w:tc>
        <w:tc>
          <w:tcPr>
            <w:tcW w:w="0" w:type="auto"/>
          </w:tcPr>
          <w:p w:rsidR="0093261A" w:rsidRDefault="00BE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21.11.2019</w:t>
            </w:r>
          </w:p>
        </w:tc>
      </w:tr>
      <w:tr w:rsidR="003D5A41" w:rsidTr="0093261A">
        <w:trPr>
          <w:trHeight w:val="256"/>
        </w:trPr>
        <w:tc>
          <w:tcPr>
            <w:tcW w:w="0" w:type="auto"/>
          </w:tcPr>
          <w:p w:rsidR="0093261A" w:rsidRDefault="0093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93261A" w:rsidRDefault="0093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Дзугкоева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</w:tc>
        <w:tc>
          <w:tcPr>
            <w:tcW w:w="0" w:type="auto"/>
          </w:tcPr>
          <w:p w:rsidR="0093261A" w:rsidRDefault="0093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93261A" w:rsidRDefault="0093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  <w:proofErr w:type="spellEnd"/>
          </w:p>
        </w:tc>
        <w:tc>
          <w:tcPr>
            <w:tcW w:w="0" w:type="auto"/>
          </w:tcPr>
          <w:p w:rsidR="0093261A" w:rsidRDefault="00BE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3261A" w:rsidRDefault="0093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r w:rsidR="00024FB4" w:rsidRPr="00024FB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024FB4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суффиксах причастий</w:t>
            </w:r>
          </w:p>
        </w:tc>
        <w:tc>
          <w:tcPr>
            <w:tcW w:w="0" w:type="auto"/>
          </w:tcPr>
          <w:p w:rsidR="0093261A" w:rsidRDefault="00BE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7.11.2019</w:t>
            </w:r>
          </w:p>
        </w:tc>
      </w:tr>
      <w:tr w:rsidR="003D5A41" w:rsidTr="0093261A">
        <w:trPr>
          <w:trHeight w:val="268"/>
        </w:trPr>
        <w:tc>
          <w:tcPr>
            <w:tcW w:w="0" w:type="auto"/>
          </w:tcPr>
          <w:p w:rsidR="0093261A" w:rsidRDefault="0093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93261A" w:rsidRDefault="0093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0" w:type="auto"/>
          </w:tcPr>
          <w:p w:rsidR="0093261A" w:rsidRDefault="0093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93261A" w:rsidRDefault="0093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  <w:proofErr w:type="spellEnd"/>
          </w:p>
        </w:tc>
        <w:tc>
          <w:tcPr>
            <w:tcW w:w="0" w:type="auto"/>
          </w:tcPr>
          <w:p w:rsidR="0093261A" w:rsidRDefault="00BE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3261A" w:rsidRDefault="0093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Фразеологизмы в наши дни</w:t>
            </w:r>
          </w:p>
        </w:tc>
        <w:tc>
          <w:tcPr>
            <w:tcW w:w="0" w:type="auto"/>
          </w:tcPr>
          <w:p w:rsidR="0093261A" w:rsidRDefault="00BE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7.10.2019</w:t>
            </w:r>
          </w:p>
        </w:tc>
      </w:tr>
      <w:tr w:rsidR="003D5A41" w:rsidTr="0093261A">
        <w:trPr>
          <w:trHeight w:val="256"/>
        </w:trPr>
        <w:tc>
          <w:tcPr>
            <w:tcW w:w="0" w:type="auto"/>
          </w:tcPr>
          <w:p w:rsidR="0093261A" w:rsidRDefault="0093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93261A" w:rsidRDefault="0093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0" w:type="auto"/>
          </w:tcPr>
          <w:p w:rsidR="0093261A" w:rsidRDefault="0093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93261A" w:rsidRDefault="0093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  <w:proofErr w:type="spellEnd"/>
          </w:p>
        </w:tc>
        <w:tc>
          <w:tcPr>
            <w:tcW w:w="0" w:type="auto"/>
          </w:tcPr>
          <w:p w:rsidR="0093261A" w:rsidRDefault="00D05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3261A" w:rsidRDefault="00024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Слитное и раздельное написание НЕ с причастиями</w:t>
            </w:r>
          </w:p>
        </w:tc>
        <w:tc>
          <w:tcPr>
            <w:tcW w:w="0" w:type="auto"/>
          </w:tcPr>
          <w:p w:rsidR="0093261A" w:rsidRDefault="00BE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50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.10.2019</w:t>
            </w:r>
          </w:p>
        </w:tc>
      </w:tr>
      <w:tr w:rsidR="003D5A41" w:rsidTr="0093261A">
        <w:trPr>
          <w:trHeight w:val="256"/>
        </w:trPr>
        <w:tc>
          <w:tcPr>
            <w:tcW w:w="0" w:type="auto"/>
          </w:tcPr>
          <w:p w:rsidR="0093261A" w:rsidRDefault="00024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93261A" w:rsidRDefault="00024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Дидарова Н.С.</w:t>
            </w:r>
          </w:p>
        </w:tc>
        <w:tc>
          <w:tcPr>
            <w:tcW w:w="0" w:type="auto"/>
          </w:tcPr>
          <w:p w:rsidR="0093261A" w:rsidRDefault="00024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</w:tcPr>
          <w:p w:rsidR="0093261A" w:rsidRDefault="00024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80DA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</w:p>
        </w:tc>
        <w:tc>
          <w:tcPr>
            <w:tcW w:w="0" w:type="auto"/>
          </w:tcPr>
          <w:p w:rsidR="0093261A" w:rsidRDefault="00580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3261A" w:rsidRDefault="00024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статусы и роли</w:t>
            </w:r>
          </w:p>
        </w:tc>
        <w:tc>
          <w:tcPr>
            <w:tcW w:w="0" w:type="auto"/>
          </w:tcPr>
          <w:p w:rsidR="0093261A" w:rsidRDefault="00BE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0D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.12.2019</w:t>
            </w:r>
          </w:p>
        </w:tc>
      </w:tr>
      <w:tr w:rsidR="003D5A41" w:rsidTr="0093261A">
        <w:trPr>
          <w:trHeight w:val="256"/>
        </w:trPr>
        <w:tc>
          <w:tcPr>
            <w:tcW w:w="0" w:type="auto"/>
          </w:tcPr>
          <w:p w:rsidR="0093261A" w:rsidRDefault="00024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93261A" w:rsidRDefault="00024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0" w:type="auto"/>
          </w:tcPr>
          <w:p w:rsidR="0093261A" w:rsidRDefault="00024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0" w:type="auto"/>
          </w:tcPr>
          <w:p w:rsidR="0093261A" w:rsidRDefault="00024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  <w:proofErr w:type="spellEnd"/>
          </w:p>
        </w:tc>
        <w:tc>
          <w:tcPr>
            <w:tcW w:w="0" w:type="auto"/>
          </w:tcPr>
          <w:p w:rsidR="0093261A" w:rsidRDefault="00BE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3261A" w:rsidRDefault="00024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Древний Египет</w:t>
            </w:r>
          </w:p>
        </w:tc>
        <w:tc>
          <w:tcPr>
            <w:tcW w:w="0" w:type="auto"/>
          </w:tcPr>
          <w:p w:rsidR="0093261A" w:rsidRDefault="00BE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18.11.2019</w:t>
            </w:r>
          </w:p>
        </w:tc>
      </w:tr>
      <w:tr w:rsidR="003D5A41" w:rsidTr="0093261A">
        <w:trPr>
          <w:trHeight w:val="256"/>
        </w:trPr>
        <w:tc>
          <w:tcPr>
            <w:tcW w:w="0" w:type="auto"/>
          </w:tcPr>
          <w:p w:rsidR="0093261A" w:rsidRDefault="00024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93261A" w:rsidRDefault="00024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0" w:type="auto"/>
          </w:tcPr>
          <w:p w:rsidR="0093261A" w:rsidRDefault="0090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r w:rsidR="00BE555D">
              <w:rPr>
                <w:rFonts w:ascii="Times New Roman" w:hAnsi="Times New Roman" w:cs="Times New Roman"/>
                <w:sz w:val="28"/>
                <w:szCs w:val="28"/>
              </w:rPr>
              <w:t>ой язык</w:t>
            </w:r>
          </w:p>
        </w:tc>
        <w:tc>
          <w:tcPr>
            <w:tcW w:w="0" w:type="auto"/>
          </w:tcPr>
          <w:p w:rsidR="0093261A" w:rsidRDefault="0090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6БВ</w:t>
            </w:r>
            <w:proofErr w:type="spellEnd"/>
          </w:p>
        </w:tc>
        <w:tc>
          <w:tcPr>
            <w:tcW w:w="0" w:type="auto"/>
          </w:tcPr>
          <w:p w:rsidR="0093261A" w:rsidRDefault="00401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3261A" w:rsidRDefault="00401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Нымæцон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Фыдæлты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зæхх</w:t>
            </w:r>
            <w:proofErr w:type="spellEnd"/>
          </w:p>
        </w:tc>
        <w:tc>
          <w:tcPr>
            <w:tcW w:w="0" w:type="auto"/>
          </w:tcPr>
          <w:p w:rsidR="0093261A" w:rsidRDefault="00401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11.12.2019</w:t>
            </w:r>
          </w:p>
        </w:tc>
      </w:tr>
      <w:tr w:rsidR="00997AC7" w:rsidTr="0093261A">
        <w:trPr>
          <w:trHeight w:val="256"/>
        </w:trPr>
        <w:tc>
          <w:tcPr>
            <w:tcW w:w="0" w:type="auto"/>
          </w:tcPr>
          <w:p w:rsidR="00024FB4" w:rsidRDefault="0090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024FB4" w:rsidRDefault="0090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Дзасохова И.Б.</w:t>
            </w:r>
          </w:p>
        </w:tc>
        <w:tc>
          <w:tcPr>
            <w:tcW w:w="0" w:type="auto"/>
          </w:tcPr>
          <w:p w:rsidR="00024FB4" w:rsidRDefault="00401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0" w:type="auto"/>
          </w:tcPr>
          <w:p w:rsidR="00024FB4" w:rsidRDefault="00401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  <w:proofErr w:type="spellEnd"/>
          </w:p>
        </w:tc>
        <w:tc>
          <w:tcPr>
            <w:tcW w:w="0" w:type="auto"/>
          </w:tcPr>
          <w:p w:rsidR="00024FB4" w:rsidRDefault="007E5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24FB4" w:rsidRDefault="007E5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Дадолты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мæт</w:t>
            </w:r>
            <w:proofErr w:type="spellEnd"/>
          </w:p>
        </w:tc>
        <w:tc>
          <w:tcPr>
            <w:tcW w:w="0" w:type="auto"/>
          </w:tcPr>
          <w:p w:rsidR="00024FB4" w:rsidRDefault="007E5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21.11.2019</w:t>
            </w:r>
          </w:p>
        </w:tc>
      </w:tr>
      <w:tr w:rsidR="00997AC7" w:rsidTr="0093261A">
        <w:trPr>
          <w:trHeight w:val="256"/>
        </w:trPr>
        <w:tc>
          <w:tcPr>
            <w:tcW w:w="0" w:type="auto"/>
          </w:tcPr>
          <w:p w:rsidR="00024FB4" w:rsidRDefault="0090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024FB4" w:rsidRDefault="0090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Маргиева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Ц.А.</w:t>
            </w:r>
          </w:p>
        </w:tc>
        <w:tc>
          <w:tcPr>
            <w:tcW w:w="0" w:type="auto"/>
          </w:tcPr>
          <w:p w:rsidR="00024FB4" w:rsidRDefault="007E5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0" w:type="auto"/>
          </w:tcPr>
          <w:p w:rsidR="00024FB4" w:rsidRDefault="0090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  <w:proofErr w:type="spellEnd"/>
          </w:p>
        </w:tc>
        <w:tc>
          <w:tcPr>
            <w:tcW w:w="0" w:type="auto"/>
          </w:tcPr>
          <w:p w:rsidR="00024FB4" w:rsidRDefault="007E5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24FB4" w:rsidRDefault="0090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Куыст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царды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цин</w:t>
            </w:r>
            <w:proofErr w:type="spellEnd"/>
          </w:p>
        </w:tc>
        <w:tc>
          <w:tcPr>
            <w:tcW w:w="0" w:type="auto"/>
          </w:tcPr>
          <w:p w:rsidR="00024FB4" w:rsidRDefault="007E5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24.10.2019</w:t>
            </w:r>
          </w:p>
        </w:tc>
      </w:tr>
      <w:tr w:rsidR="00997AC7" w:rsidTr="0093261A">
        <w:trPr>
          <w:trHeight w:val="256"/>
        </w:trPr>
        <w:tc>
          <w:tcPr>
            <w:tcW w:w="0" w:type="auto"/>
          </w:tcPr>
          <w:p w:rsidR="00024FB4" w:rsidRDefault="0090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024FB4" w:rsidRDefault="0090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З.Б.</w:t>
            </w:r>
          </w:p>
        </w:tc>
        <w:tc>
          <w:tcPr>
            <w:tcW w:w="0" w:type="auto"/>
          </w:tcPr>
          <w:p w:rsidR="00024FB4" w:rsidRDefault="007E5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29B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0" w:type="auto"/>
          </w:tcPr>
          <w:p w:rsidR="00024FB4" w:rsidRDefault="00292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5АБВ</w:t>
            </w:r>
            <w:proofErr w:type="spellEnd"/>
          </w:p>
        </w:tc>
        <w:tc>
          <w:tcPr>
            <w:tcW w:w="0" w:type="auto"/>
          </w:tcPr>
          <w:p w:rsidR="00024FB4" w:rsidRDefault="007E5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24FB4" w:rsidRDefault="00292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Ирон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адæмон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сфæлдыстад</w:t>
            </w:r>
            <w:proofErr w:type="spellEnd"/>
          </w:p>
        </w:tc>
        <w:tc>
          <w:tcPr>
            <w:tcW w:w="0" w:type="auto"/>
          </w:tcPr>
          <w:p w:rsidR="00024FB4" w:rsidRDefault="007E5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15.11.2019</w:t>
            </w:r>
          </w:p>
        </w:tc>
      </w:tr>
      <w:tr w:rsidR="00997AC7" w:rsidTr="0093261A">
        <w:trPr>
          <w:trHeight w:val="256"/>
        </w:trPr>
        <w:tc>
          <w:tcPr>
            <w:tcW w:w="0" w:type="auto"/>
          </w:tcPr>
          <w:p w:rsidR="00024FB4" w:rsidRDefault="00292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024FB4" w:rsidRDefault="00292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0" w:type="auto"/>
          </w:tcPr>
          <w:p w:rsidR="00024FB4" w:rsidRDefault="007E5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29B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0" w:type="auto"/>
          </w:tcPr>
          <w:p w:rsidR="00024FB4" w:rsidRDefault="007E5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  <w:proofErr w:type="spellEnd"/>
          </w:p>
        </w:tc>
        <w:tc>
          <w:tcPr>
            <w:tcW w:w="0" w:type="auto"/>
          </w:tcPr>
          <w:p w:rsidR="00024FB4" w:rsidRDefault="007E5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24FB4" w:rsidRDefault="007E5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равзæрд</w:t>
            </w:r>
            <w:proofErr w:type="spellEnd"/>
          </w:p>
        </w:tc>
        <w:tc>
          <w:tcPr>
            <w:tcW w:w="0" w:type="auto"/>
          </w:tcPr>
          <w:p w:rsidR="00024FB4" w:rsidRDefault="007E5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27.11.2019</w:t>
            </w:r>
          </w:p>
        </w:tc>
      </w:tr>
      <w:tr w:rsidR="00997AC7" w:rsidTr="0093261A">
        <w:trPr>
          <w:trHeight w:val="256"/>
        </w:trPr>
        <w:tc>
          <w:tcPr>
            <w:tcW w:w="0" w:type="auto"/>
          </w:tcPr>
          <w:p w:rsidR="00024FB4" w:rsidRDefault="00292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024FB4" w:rsidRDefault="00292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Цховребова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М.С.</w:t>
            </w:r>
          </w:p>
        </w:tc>
        <w:tc>
          <w:tcPr>
            <w:tcW w:w="0" w:type="auto"/>
          </w:tcPr>
          <w:p w:rsidR="00024FB4" w:rsidRDefault="007E5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2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Родной язык</w:t>
            </w:r>
          </w:p>
        </w:tc>
        <w:tc>
          <w:tcPr>
            <w:tcW w:w="0" w:type="auto"/>
          </w:tcPr>
          <w:p w:rsidR="00024FB4" w:rsidRDefault="00292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  <w:proofErr w:type="spellEnd"/>
          </w:p>
        </w:tc>
        <w:tc>
          <w:tcPr>
            <w:tcW w:w="0" w:type="auto"/>
          </w:tcPr>
          <w:p w:rsidR="00024FB4" w:rsidRDefault="00C81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24FB4" w:rsidRDefault="007E5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куырийы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бонтæй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кæцы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</w:p>
        </w:tc>
        <w:tc>
          <w:tcPr>
            <w:tcW w:w="0" w:type="auto"/>
          </w:tcPr>
          <w:p w:rsidR="00024FB4" w:rsidRDefault="007E5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14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</w:tr>
      <w:tr w:rsidR="00997AC7" w:rsidTr="0093261A">
        <w:trPr>
          <w:trHeight w:val="256"/>
        </w:trPr>
        <w:tc>
          <w:tcPr>
            <w:tcW w:w="0" w:type="auto"/>
          </w:tcPr>
          <w:p w:rsidR="00024FB4" w:rsidRDefault="00292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0" w:type="auto"/>
          </w:tcPr>
          <w:p w:rsidR="00024FB4" w:rsidRDefault="00292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Дзгоева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0" w:type="auto"/>
          </w:tcPr>
          <w:p w:rsidR="00024FB4" w:rsidRDefault="00292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</w:tcPr>
          <w:p w:rsidR="00024FB4" w:rsidRDefault="00AF2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  <w:proofErr w:type="spellEnd"/>
          </w:p>
        </w:tc>
        <w:tc>
          <w:tcPr>
            <w:tcW w:w="0" w:type="auto"/>
          </w:tcPr>
          <w:p w:rsidR="00024FB4" w:rsidRDefault="00AF2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24FB4" w:rsidRDefault="00AF2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Найти Джозефа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Александера</w:t>
            </w:r>
            <w:proofErr w:type="spellEnd"/>
          </w:p>
        </w:tc>
        <w:tc>
          <w:tcPr>
            <w:tcW w:w="0" w:type="auto"/>
          </w:tcPr>
          <w:p w:rsidR="00024FB4" w:rsidRDefault="00AF2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3.12.2019</w:t>
            </w:r>
          </w:p>
        </w:tc>
      </w:tr>
      <w:tr w:rsidR="00997AC7" w:rsidTr="0093261A">
        <w:trPr>
          <w:trHeight w:val="256"/>
        </w:trPr>
        <w:tc>
          <w:tcPr>
            <w:tcW w:w="0" w:type="auto"/>
          </w:tcPr>
          <w:p w:rsidR="00024FB4" w:rsidRDefault="00292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</w:tcPr>
          <w:p w:rsidR="00024FB4" w:rsidRDefault="00292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Л.Т.</w:t>
            </w:r>
          </w:p>
        </w:tc>
        <w:tc>
          <w:tcPr>
            <w:tcW w:w="0" w:type="auto"/>
          </w:tcPr>
          <w:p w:rsidR="00024FB4" w:rsidRDefault="00292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</w:tcPr>
          <w:p w:rsidR="00024FB4" w:rsidRDefault="00292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  <w:proofErr w:type="spellEnd"/>
          </w:p>
        </w:tc>
        <w:tc>
          <w:tcPr>
            <w:tcW w:w="0" w:type="auto"/>
          </w:tcPr>
          <w:p w:rsidR="00024FB4" w:rsidRDefault="00AF2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24FB4" w:rsidRDefault="00C4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Столичный город</w:t>
            </w:r>
            <w:r w:rsidR="003D5A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024FB4" w:rsidRDefault="00AF2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E529B">
              <w:rPr>
                <w:rFonts w:ascii="Times New Roman" w:hAnsi="Times New Roman" w:cs="Times New Roman"/>
                <w:sz w:val="28"/>
                <w:szCs w:val="28"/>
              </w:rPr>
              <w:t>.12.2019</w:t>
            </w:r>
          </w:p>
        </w:tc>
      </w:tr>
      <w:tr w:rsidR="00997AC7" w:rsidTr="0093261A">
        <w:trPr>
          <w:trHeight w:val="256"/>
        </w:trPr>
        <w:tc>
          <w:tcPr>
            <w:tcW w:w="0" w:type="auto"/>
          </w:tcPr>
          <w:p w:rsidR="00024FB4" w:rsidRDefault="00C4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</w:tcPr>
          <w:p w:rsidR="00024FB4" w:rsidRDefault="003D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З.Д.</w:t>
            </w:r>
          </w:p>
        </w:tc>
        <w:tc>
          <w:tcPr>
            <w:tcW w:w="0" w:type="auto"/>
          </w:tcPr>
          <w:p w:rsidR="00024FB4" w:rsidRDefault="003D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A4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</w:tcPr>
          <w:p w:rsidR="00024FB4" w:rsidRDefault="003D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  <w:proofErr w:type="spellEnd"/>
          </w:p>
        </w:tc>
        <w:tc>
          <w:tcPr>
            <w:tcW w:w="0" w:type="auto"/>
          </w:tcPr>
          <w:p w:rsidR="00024FB4" w:rsidRDefault="005D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24FB4" w:rsidRDefault="003D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Календарь зимних праздников.</w:t>
            </w:r>
          </w:p>
        </w:tc>
        <w:tc>
          <w:tcPr>
            <w:tcW w:w="0" w:type="auto"/>
          </w:tcPr>
          <w:p w:rsidR="00024FB4" w:rsidRDefault="005D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E529B">
              <w:rPr>
                <w:rFonts w:ascii="Times New Roman" w:hAnsi="Times New Roman" w:cs="Times New Roman"/>
                <w:sz w:val="28"/>
                <w:szCs w:val="28"/>
              </w:rPr>
              <w:t>.12.2019</w:t>
            </w:r>
          </w:p>
        </w:tc>
      </w:tr>
      <w:tr w:rsidR="003D5A41" w:rsidRPr="003D5A41" w:rsidTr="0093261A">
        <w:trPr>
          <w:trHeight w:val="256"/>
        </w:trPr>
        <w:tc>
          <w:tcPr>
            <w:tcW w:w="0" w:type="auto"/>
          </w:tcPr>
          <w:p w:rsidR="003D5A41" w:rsidRDefault="003D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0" w:type="auto"/>
          </w:tcPr>
          <w:p w:rsidR="003D5A41" w:rsidRDefault="003D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Мартиросова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0" w:type="auto"/>
          </w:tcPr>
          <w:p w:rsidR="003D5A41" w:rsidRPr="003D5A41" w:rsidRDefault="003D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A4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</w:tcPr>
          <w:p w:rsidR="003D5A41" w:rsidRDefault="003D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D300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</w:p>
        </w:tc>
        <w:tc>
          <w:tcPr>
            <w:tcW w:w="0" w:type="auto"/>
          </w:tcPr>
          <w:p w:rsidR="003D5A41" w:rsidRDefault="005D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D5A41" w:rsidRPr="003D5A41" w:rsidRDefault="003D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</w:t>
            </w:r>
            <w:r w:rsidRPr="003D5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конструкции</w:t>
            </w:r>
            <w:r w:rsidRPr="003D5A41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3D5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3D5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going</w:t>
            </w:r>
            <w:r w:rsidRPr="003D5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3D5A41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3D5A4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will</w:t>
            </w:r>
            <w:r w:rsidRPr="003D5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Pr="003D5A4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описании намерения или решения в будущем.</w:t>
            </w:r>
          </w:p>
        </w:tc>
        <w:tc>
          <w:tcPr>
            <w:tcW w:w="0" w:type="auto"/>
          </w:tcPr>
          <w:p w:rsidR="003D5A41" w:rsidRPr="003D5A41" w:rsidRDefault="003D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529B">
              <w:rPr>
                <w:rFonts w:ascii="Times New Roman" w:hAnsi="Times New Roman" w:cs="Times New Roman"/>
                <w:sz w:val="28"/>
                <w:szCs w:val="28"/>
              </w:rPr>
              <w:t>8.12.2019</w:t>
            </w:r>
          </w:p>
        </w:tc>
      </w:tr>
      <w:tr w:rsidR="003D5A41" w:rsidRPr="003D5A41" w:rsidTr="0093261A">
        <w:trPr>
          <w:trHeight w:val="256"/>
        </w:trPr>
        <w:tc>
          <w:tcPr>
            <w:tcW w:w="0" w:type="auto"/>
          </w:tcPr>
          <w:p w:rsidR="003D5A41" w:rsidRPr="003D5A41" w:rsidRDefault="003D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0" w:type="auto"/>
          </w:tcPr>
          <w:p w:rsidR="003D5A41" w:rsidRPr="003D5A41" w:rsidRDefault="003D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Э.Г.</w:t>
            </w:r>
          </w:p>
        </w:tc>
        <w:tc>
          <w:tcPr>
            <w:tcW w:w="0" w:type="auto"/>
          </w:tcPr>
          <w:p w:rsidR="003D5A41" w:rsidRPr="003D5A41" w:rsidRDefault="003D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A4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</w:tcPr>
          <w:p w:rsidR="003D5A41" w:rsidRPr="003D5A41" w:rsidRDefault="003D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  <w:proofErr w:type="spellEnd"/>
          </w:p>
        </w:tc>
        <w:tc>
          <w:tcPr>
            <w:tcW w:w="0" w:type="auto"/>
          </w:tcPr>
          <w:p w:rsidR="003D5A41" w:rsidRPr="003D5A41" w:rsidRDefault="005D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D5A41" w:rsidRPr="003D5A41" w:rsidRDefault="003D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прилагательных и наречий.</w:t>
            </w:r>
          </w:p>
        </w:tc>
        <w:tc>
          <w:tcPr>
            <w:tcW w:w="0" w:type="auto"/>
          </w:tcPr>
          <w:p w:rsidR="003D5A41" w:rsidRPr="003D5A41" w:rsidRDefault="003D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E529B">
              <w:rPr>
                <w:rFonts w:ascii="Times New Roman" w:hAnsi="Times New Roman" w:cs="Times New Roman"/>
                <w:sz w:val="28"/>
                <w:szCs w:val="28"/>
              </w:rPr>
              <w:t>.12.2019</w:t>
            </w:r>
          </w:p>
        </w:tc>
      </w:tr>
      <w:tr w:rsidR="003D5A41" w:rsidRPr="003D5A41" w:rsidTr="0093261A">
        <w:trPr>
          <w:trHeight w:val="256"/>
        </w:trPr>
        <w:tc>
          <w:tcPr>
            <w:tcW w:w="0" w:type="auto"/>
          </w:tcPr>
          <w:p w:rsidR="003D5A41" w:rsidRPr="003D5A41" w:rsidRDefault="003D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0" w:type="auto"/>
          </w:tcPr>
          <w:p w:rsidR="003D5A41" w:rsidRPr="003D5A41" w:rsidRDefault="003D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Болатаева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0" w:type="auto"/>
          </w:tcPr>
          <w:p w:rsidR="003D5A41" w:rsidRPr="003D5A41" w:rsidRDefault="003D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0" w:type="auto"/>
          </w:tcPr>
          <w:p w:rsidR="003D5A41" w:rsidRPr="003D5A41" w:rsidRDefault="003D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F2CF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</w:p>
        </w:tc>
        <w:tc>
          <w:tcPr>
            <w:tcW w:w="0" w:type="auto"/>
          </w:tcPr>
          <w:p w:rsidR="003D5A41" w:rsidRPr="003D5A41" w:rsidRDefault="00AF2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D5A41" w:rsidRPr="003D5A41" w:rsidRDefault="003D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ЕГЭ: площади плоских и геометрических фигур.</w:t>
            </w:r>
          </w:p>
        </w:tc>
        <w:tc>
          <w:tcPr>
            <w:tcW w:w="0" w:type="auto"/>
          </w:tcPr>
          <w:p w:rsidR="003D5A41" w:rsidRPr="003D5A41" w:rsidRDefault="00AF2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20.11.2019</w:t>
            </w:r>
          </w:p>
        </w:tc>
      </w:tr>
      <w:tr w:rsidR="003D5A41" w:rsidRPr="003D5A41" w:rsidTr="0093261A">
        <w:trPr>
          <w:trHeight w:val="256"/>
        </w:trPr>
        <w:tc>
          <w:tcPr>
            <w:tcW w:w="0" w:type="auto"/>
          </w:tcPr>
          <w:p w:rsidR="003D5A41" w:rsidRPr="003D5A41" w:rsidRDefault="003D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0" w:type="auto"/>
          </w:tcPr>
          <w:p w:rsidR="003D5A41" w:rsidRPr="003D5A41" w:rsidRDefault="003D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Арсагова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0" w:type="auto"/>
          </w:tcPr>
          <w:p w:rsidR="003D5A41" w:rsidRPr="003D5A41" w:rsidRDefault="00AF2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3D5A41" w:rsidRPr="003D5A41" w:rsidRDefault="003D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F2CF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</w:p>
        </w:tc>
        <w:tc>
          <w:tcPr>
            <w:tcW w:w="0" w:type="auto"/>
          </w:tcPr>
          <w:p w:rsidR="003D5A41" w:rsidRPr="003D5A41" w:rsidRDefault="00AF2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D5A41" w:rsidRPr="003D5A41" w:rsidRDefault="003D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Отрицательные целые числа.</w:t>
            </w:r>
          </w:p>
        </w:tc>
        <w:tc>
          <w:tcPr>
            <w:tcW w:w="0" w:type="auto"/>
          </w:tcPr>
          <w:p w:rsidR="003D5A41" w:rsidRPr="003D5A41" w:rsidRDefault="00AF2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12.11.2019</w:t>
            </w:r>
          </w:p>
        </w:tc>
      </w:tr>
      <w:tr w:rsidR="003D5A41" w:rsidRPr="003D5A41" w:rsidTr="0093261A">
        <w:trPr>
          <w:trHeight w:val="256"/>
        </w:trPr>
        <w:tc>
          <w:tcPr>
            <w:tcW w:w="0" w:type="auto"/>
          </w:tcPr>
          <w:p w:rsidR="003D5A41" w:rsidRPr="003D5A41" w:rsidRDefault="003D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0" w:type="auto"/>
          </w:tcPr>
          <w:p w:rsidR="003D5A41" w:rsidRPr="003D5A41" w:rsidRDefault="003D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К.Ю.</w:t>
            </w:r>
          </w:p>
        </w:tc>
        <w:tc>
          <w:tcPr>
            <w:tcW w:w="0" w:type="auto"/>
          </w:tcPr>
          <w:p w:rsidR="003D5A41" w:rsidRPr="003D5A41" w:rsidRDefault="003D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0" w:type="auto"/>
          </w:tcPr>
          <w:p w:rsidR="003D5A41" w:rsidRPr="003D5A41" w:rsidRDefault="003D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  <w:proofErr w:type="spellEnd"/>
          </w:p>
        </w:tc>
        <w:tc>
          <w:tcPr>
            <w:tcW w:w="0" w:type="auto"/>
          </w:tcPr>
          <w:p w:rsidR="003D5A41" w:rsidRPr="003D5A41" w:rsidRDefault="00AF2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D5A41" w:rsidRPr="003D5A41" w:rsidRDefault="00AF2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квадратного корня</w:t>
            </w:r>
            <w:r w:rsidR="00580D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3D5A41" w:rsidRPr="003D5A41" w:rsidRDefault="00AF2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21.10.2019</w:t>
            </w:r>
          </w:p>
        </w:tc>
      </w:tr>
      <w:tr w:rsidR="003D5A41" w:rsidRPr="003D5A41" w:rsidTr="0093261A">
        <w:trPr>
          <w:trHeight w:val="256"/>
        </w:trPr>
        <w:tc>
          <w:tcPr>
            <w:tcW w:w="0" w:type="auto"/>
          </w:tcPr>
          <w:p w:rsidR="003D5A41" w:rsidRPr="003D5A41" w:rsidRDefault="003D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0" w:type="auto"/>
          </w:tcPr>
          <w:p w:rsidR="003D5A41" w:rsidRPr="003D5A41" w:rsidRDefault="003D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0" w:type="auto"/>
          </w:tcPr>
          <w:p w:rsidR="003D5A41" w:rsidRPr="003D5A41" w:rsidRDefault="003D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</w:tcPr>
          <w:p w:rsidR="003D5A41" w:rsidRPr="003D5A41" w:rsidRDefault="00AF2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  <w:proofErr w:type="spellEnd"/>
          </w:p>
        </w:tc>
        <w:tc>
          <w:tcPr>
            <w:tcW w:w="0" w:type="auto"/>
          </w:tcPr>
          <w:p w:rsidR="003D5A41" w:rsidRPr="003D5A41" w:rsidRDefault="00AF2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D5A41" w:rsidRPr="003D5A41" w:rsidRDefault="00580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Агрегатные состояния вещества</w:t>
            </w:r>
          </w:p>
        </w:tc>
        <w:tc>
          <w:tcPr>
            <w:tcW w:w="0" w:type="auto"/>
          </w:tcPr>
          <w:p w:rsidR="003D5A41" w:rsidRPr="003D5A41" w:rsidRDefault="00580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16.12.2019</w:t>
            </w:r>
          </w:p>
        </w:tc>
        <w:bookmarkStart w:id="0" w:name="_GoBack"/>
        <w:bookmarkEnd w:id="0"/>
      </w:tr>
      <w:tr w:rsidR="003D5A41" w:rsidRPr="003D5A41" w:rsidTr="0093261A">
        <w:trPr>
          <w:trHeight w:val="256"/>
        </w:trPr>
        <w:tc>
          <w:tcPr>
            <w:tcW w:w="0" w:type="auto"/>
          </w:tcPr>
          <w:p w:rsidR="003D5A41" w:rsidRPr="003D5A41" w:rsidRDefault="00B40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0" w:type="auto"/>
          </w:tcPr>
          <w:p w:rsidR="003D5A41" w:rsidRPr="003D5A41" w:rsidRDefault="005D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  <w:tc>
          <w:tcPr>
            <w:tcW w:w="0" w:type="auto"/>
          </w:tcPr>
          <w:p w:rsidR="003D5A41" w:rsidRPr="003D5A41" w:rsidRDefault="00B40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0" w:type="auto"/>
          </w:tcPr>
          <w:p w:rsidR="003D5A41" w:rsidRPr="003D5A41" w:rsidRDefault="005D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940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0" w:type="auto"/>
          </w:tcPr>
          <w:p w:rsidR="003D5A41" w:rsidRPr="003D5A41" w:rsidRDefault="0029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D5A41" w:rsidRPr="003D5A41" w:rsidRDefault="005D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</w:t>
            </w:r>
          </w:p>
        </w:tc>
        <w:tc>
          <w:tcPr>
            <w:tcW w:w="0" w:type="auto"/>
          </w:tcPr>
          <w:p w:rsidR="003D5A41" w:rsidRPr="003D5A41" w:rsidRDefault="005D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26.11.2019</w:t>
            </w:r>
          </w:p>
        </w:tc>
      </w:tr>
      <w:tr w:rsidR="003D5A41" w:rsidRPr="003D5A41" w:rsidTr="0093261A">
        <w:trPr>
          <w:trHeight w:val="256"/>
        </w:trPr>
        <w:tc>
          <w:tcPr>
            <w:tcW w:w="0" w:type="auto"/>
          </w:tcPr>
          <w:p w:rsidR="003D5A41" w:rsidRPr="003D5A41" w:rsidRDefault="00B40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0" w:type="auto"/>
          </w:tcPr>
          <w:p w:rsidR="003D5A41" w:rsidRPr="003D5A41" w:rsidRDefault="00B40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Агузарова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0" w:type="auto"/>
          </w:tcPr>
          <w:p w:rsidR="003D5A41" w:rsidRPr="003D5A41" w:rsidRDefault="00B40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</w:tcPr>
          <w:p w:rsidR="003D5A41" w:rsidRPr="003D5A41" w:rsidRDefault="00B40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508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</w:p>
        </w:tc>
        <w:tc>
          <w:tcPr>
            <w:tcW w:w="0" w:type="auto"/>
          </w:tcPr>
          <w:p w:rsidR="003D5A41" w:rsidRPr="003D5A41" w:rsidRDefault="00D05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D5A41" w:rsidRPr="003D5A41" w:rsidRDefault="00B40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Царства живой природы.</w:t>
            </w:r>
          </w:p>
        </w:tc>
        <w:tc>
          <w:tcPr>
            <w:tcW w:w="0" w:type="auto"/>
          </w:tcPr>
          <w:p w:rsidR="003D5A41" w:rsidRPr="003D5A41" w:rsidRDefault="00B40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E529B">
              <w:rPr>
                <w:rFonts w:ascii="Times New Roman" w:hAnsi="Times New Roman" w:cs="Times New Roman"/>
                <w:sz w:val="28"/>
                <w:szCs w:val="28"/>
              </w:rPr>
              <w:t>.10.2019</w:t>
            </w:r>
          </w:p>
        </w:tc>
      </w:tr>
      <w:tr w:rsidR="003D5A41" w:rsidRPr="003D5A41" w:rsidTr="0093261A">
        <w:trPr>
          <w:trHeight w:val="256"/>
        </w:trPr>
        <w:tc>
          <w:tcPr>
            <w:tcW w:w="0" w:type="auto"/>
          </w:tcPr>
          <w:p w:rsidR="003D5A41" w:rsidRPr="003D5A41" w:rsidRDefault="00B40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0" w:type="auto"/>
          </w:tcPr>
          <w:p w:rsidR="003D5A41" w:rsidRPr="003D5A41" w:rsidRDefault="00B40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0" w:type="auto"/>
          </w:tcPr>
          <w:p w:rsidR="003D5A41" w:rsidRPr="003D5A41" w:rsidRDefault="00B40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</w:tcPr>
          <w:p w:rsidR="003D5A41" w:rsidRPr="003D5A41" w:rsidRDefault="00B40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  <w:proofErr w:type="spellEnd"/>
          </w:p>
        </w:tc>
        <w:tc>
          <w:tcPr>
            <w:tcW w:w="0" w:type="auto"/>
          </w:tcPr>
          <w:p w:rsidR="003D5A41" w:rsidRPr="003D5A41" w:rsidRDefault="00B40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D5A41" w:rsidRPr="003D5A41" w:rsidRDefault="00B40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во вселенной.</w:t>
            </w:r>
          </w:p>
        </w:tc>
        <w:tc>
          <w:tcPr>
            <w:tcW w:w="0" w:type="auto"/>
          </w:tcPr>
          <w:p w:rsidR="003D5A41" w:rsidRPr="003D5A41" w:rsidRDefault="00B40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E529B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</w:tr>
      <w:tr w:rsidR="00997AC7" w:rsidRPr="003D5A41" w:rsidTr="0093261A">
        <w:trPr>
          <w:trHeight w:val="256"/>
        </w:trPr>
        <w:tc>
          <w:tcPr>
            <w:tcW w:w="0" w:type="auto"/>
          </w:tcPr>
          <w:p w:rsidR="00997AC7" w:rsidRDefault="009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0" w:type="auto"/>
          </w:tcPr>
          <w:p w:rsidR="00997AC7" w:rsidRDefault="009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Бирагова</w:t>
            </w:r>
            <w:proofErr w:type="spellEnd"/>
            <w:r w:rsidR="00AF2CFD"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  <w:tc>
          <w:tcPr>
            <w:tcW w:w="0" w:type="auto"/>
          </w:tcPr>
          <w:p w:rsidR="00997AC7" w:rsidRDefault="009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0" w:type="auto"/>
          </w:tcPr>
          <w:p w:rsidR="00997AC7" w:rsidRDefault="00AF2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  <w:proofErr w:type="spellEnd"/>
          </w:p>
        </w:tc>
        <w:tc>
          <w:tcPr>
            <w:tcW w:w="0" w:type="auto"/>
          </w:tcPr>
          <w:p w:rsidR="00997AC7" w:rsidRDefault="00AF2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97AC7" w:rsidRDefault="00AF2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</w:t>
            </w:r>
          </w:p>
        </w:tc>
        <w:tc>
          <w:tcPr>
            <w:tcW w:w="0" w:type="auto"/>
          </w:tcPr>
          <w:p w:rsidR="00997AC7" w:rsidRDefault="00AF2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8.10.2019</w:t>
            </w:r>
          </w:p>
        </w:tc>
      </w:tr>
      <w:tr w:rsidR="00B40F5F" w:rsidRPr="003D5A41" w:rsidTr="0093261A">
        <w:trPr>
          <w:trHeight w:val="256"/>
        </w:trPr>
        <w:tc>
          <w:tcPr>
            <w:tcW w:w="0" w:type="auto"/>
          </w:tcPr>
          <w:p w:rsidR="00B40F5F" w:rsidRDefault="00B40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7A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40F5F" w:rsidRDefault="00B40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Макеева А.Р.</w:t>
            </w:r>
          </w:p>
        </w:tc>
        <w:tc>
          <w:tcPr>
            <w:tcW w:w="0" w:type="auto"/>
          </w:tcPr>
          <w:p w:rsidR="00B40F5F" w:rsidRDefault="00B40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proofErr w:type="spellEnd"/>
          </w:p>
        </w:tc>
        <w:tc>
          <w:tcPr>
            <w:tcW w:w="0" w:type="auto"/>
          </w:tcPr>
          <w:p w:rsidR="00B40F5F" w:rsidRDefault="009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  <w:proofErr w:type="spellEnd"/>
          </w:p>
        </w:tc>
        <w:tc>
          <w:tcPr>
            <w:tcW w:w="0" w:type="auto"/>
          </w:tcPr>
          <w:p w:rsidR="00B40F5F" w:rsidRDefault="009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40F5F" w:rsidRDefault="009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правила оказания первой помощи.</w:t>
            </w:r>
          </w:p>
        </w:tc>
        <w:tc>
          <w:tcPr>
            <w:tcW w:w="0" w:type="auto"/>
          </w:tcPr>
          <w:p w:rsidR="00B40F5F" w:rsidRDefault="009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E529B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</w:tr>
      <w:tr w:rsidR="00B40F5F" w:rsidRPr="003D5A41" w:rsidTr="0093261A">
        <w:trPr>
          <w:trHeight w:val="256"/>
        </w:trPr>
        <w:tc>
          <w:tcPr>
            <w:tcW w:w="0" w:type="auto"/>
          </w:tcPr>
          <w:p w:rsidR="00B40F5F" w:rsidRDefault="009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0" w:type="auto"/>
          </w:tcPr>
          <w:p w:rsidR="00B40F5F" w:rsidRDefault="009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Н.А.</w:t>
            </w:r>
          </w:p>
        </w:tc>
        <w:tc>
          <w:tcPr>
            <w:tcW w:w="0" w:type="auto"/>
          </w:tcPr>
          <w:p w:rsidR="00B40F5F" w:rsidRDefault="009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0" w:type="auto"/>
          </w:tcPr>
          <w:p w:rsidR="00B40F5F" w:rsidRDefault="009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  <w:proofErr w:type="spellEnd"/>
          </w:p>
        </w:tc>
        <w:tc>
          <w:tcPr>
            <w:tcW w:w="0" w:type="auto"/>
          </w:tcPr>
          <w:p w:rsidR="00B40F5F" w:rsidRDefault="009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40F5F" w:rsidRDefault="009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Кувырок вперед, стойка на лопатках.</w:t>
            </w:r>
          </w:p>
        </w:tc>
        <w:tc>
          <w:tcPr>
            <w:tcW w:w="0" w:type="auto"/>
          </w:tcPr>
          <w:p w:rsidR="00B40F5F" w:rsidRDefault="009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E529B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</w:tr>
      <w:tr w:rsidR="00B40F5F" w:rsidRPr="003D5A41" w:rsidTr="0093261A">
        <w:trPr>
          <w:trHeight w:val="256"/>
        </w:trPr>
        <w:tc>
          <w:tcPr>
            <w:tcW w:w="0" w:type="auto"/>
          </w:tcPr>
          <w:p w:rsidR="00B40F5F" w:rsidRDefault="009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0" w:type="auto"/>
          </w:tcPr>
          <w:p w:rsidR="00B40F5F" w:rsidRDefault="009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0" w:type="auto"/>
          </w:tcPr>
          <w:p w:rsidR="00B40F5F" w:rsidRDefault="009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AC7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0" w:type="auto"/>
          </w:tcPr>
          <w:p w:rsidR="00B40F5F" w:rsidRDefault="009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  <w:proofErr w:type="spellEnd"/>
          </w:p>
        </w:tc>
        <w:tc>
          <w:tcPr>
            <w:tcW w:w="0" w:type="auto"/>
          </w:tcPr>
          <w:p w:rsidR="00B40F5F" w:rsidRDefault="009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40F5F" w:rsidRDefault="009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Мост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спине.</w:t>
            </w:r>
          </w:p>
        </w:tc>
        <w:tc>
          <w:tcPr>
            <w:tcW w:w="0" w:type="auto"/>
          </w:tcPr>
          <w:p w:rsidR="00B40F5F" w:rsidRDefault="0055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E529B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</w:tr>
      <w:tr w:rsidR="00B40F5F" w:rsidRPr="003D5A41" w:rsidTr="0093261A">
        <w:trPr>
          <w:trHeight w:val="256"/>
        </w:trPr>
        <w:tc>
          <w:tcPr>
            <w:tcW w:w="0" w:type="auto"/>
          </w:tcPr>
          <w:p w:rsidR="00B40F5F" w:rsidRDefault="0055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0" w:type="auto"/>
          </w:tcPr>
          <w:p w:rsidR="00B40F5F" w:rsidRDefault="0055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Елбакиева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Э.Д.</w:t>
            </w:r>
          </w:p>
        </w:tc>
        <w:tc>
          <w:tcPr>
            <w:tcW w:w="0" w:type="auto"/>
          </w:tcPr>
          <w:p w:rsidR="00B40F5F" w:rsidRDefault="0055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0" w:type="auto"/>
          </w:tcPr>
          <w:p w:rsidR="00B40F5F" w:rsidRDefault="0055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  <w:proofErr w:type="spellEnd"/>
          </w:p>
        </w:tc>
        <w:tc>
          <w:tcPr>
            <w:tcW w:w="0" w:type="auto"/>
          </w:tcPr>
          <w:p w:rsidR="00B40F5F" w:rsidRDefault="0055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40F5F" w:rsidRDefault="0055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Осень-время творить</w:t>
            </w:r>
          </w:p>
        </w:tc>
        <w:tc>
          <w:tcPr>
            <w:tcW w:w="0" w:type="auto"/>
          </w:tcPr>
          <w:p w:rsidR="00B40F5F" w:rsidRDefault="0055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E529B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</w:tr>
      <w:tr w:rsidR="00B40F5F" w:rsidRPr="003D5A41" w:rsidTr="0093261A">
        <w:trPr>
          <w:trHeight w:val="256"/>
        </w:trPr>
        <w:tc>
          <w:tcPr>
            <w:tcW w:w="0" w:type="auto"/>
          </w:tcPr>
          <w:p w:rsidR="00B40F5F" w:rsidRDefault="0055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0" w:type="auto"/>
          </w:tcPr>
          <w:p w:rsidR="00B40F5F" w:rsidRDefault="0055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Чохели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0" w:type="auto"/>
          </w:tcPr>
          <w:p w:rsidR="00B40F5F" w:rsidRDefault="0055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0" w:type="auto"/>
          </w:tcPr>
          <w:p w:rsidR="00B40F5F" w:rsidRDefault="0055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529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</w:p>
        </w:tc>
        <w:tc>
          <w:tcPr>
            <w:tcW w:w="0" w:type="auto"/>
          </w:tcPr>
          <w:p w:rsidR="00B40F5F" w:rsidRDefault="005D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40F5F" w:rsidRDefault="0055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Тихая моя, нежная моя, добрая моя мама</w:t>
            </w:r>
          </w:p>
        </w:tc>
        <w:tc>
          <w:tcPr>
            <w:tcW w:w="0" w:type="auto"/>
          </w:tcPr>
          <w:p w:rsidR="00B40F5F" w:rsidRDefault="007E5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30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</w:tr>
      <w:tr w:rsidR="00B40F5F" w:rsidRPr="003D5A41" w:rsidTr="0093261A">
        <w:trPr>
          <w:trHeight w:val="256"/>
        </w:trPr>
        <w:tc>
          <w:tcPr>
            <w:tcW w:w="0" w:type="auto"/>
          </w:tcPr>
          <w:p w:rsidR="00B40F5F" w:rsidRDefault="00B40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0F5F" w:rsidRDefault="00B40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0F5F" w:rsidRDefault="00B40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0F5F" w:rsidRDefault="00B40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0F5F" w:rsidRDefault="00B40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0F5F" w:rsidRDefault="00B40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0F5F" w:rsidRDefault="00B40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F5F" w:rsidRPr="003D5A41" w:rsidTr="0093261A">
        <w:trPr>
          <w:trHeight w:val="256"/>
        </w:trPr>
        <w:tc>
          <w:tcPr>
            <w:tcW w:w="0" w:type="auto"/>
          </w:tcPr>
          <w:p w:rsidR="00B40F5F" w:rsidRDefault="00B40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0F5F" w:rsidRDefault="00B40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0F5F" w:rsidRDefault="00B40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0F5F" w:rsidRDefault="00B40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0F5F" w:rsidRDefault="00B40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0F5F" w:rsidRDefault="00B40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0F5F" w:rsidRDefault="00B40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F5F" w:rsidRPr="003D5A41" w:rsidTr="0093261A">
        <w:trPr>
          <w:trHeight w:val="256"/>
        </w:trPr>
        <w:tc>
          <w:tcPr>
            <w:tcW w:w="0" w:type="auto"/>
          </w:tcPr>
          <w:p w:rsidR="00B40F5F" w:rsidRDefault="00B40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0F5F" w:rsidRDefault="00B40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0F5F" w:rsidRDefault="00B40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0F5F" w:rsidRDefault="00B40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0F5F" w:rsidRDefault="00B40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0F5F" w:rsidRDefault="00B40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0F5F" w:rsidRDefault="00B40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5478" w:rsidRPr="003D5A41" w:rsidRDefault="003F5478">
      <w:pPr>
        <w:rPr>
          <w:rFonts w:ascii="Times New Roman" w:hAnsi="Times New Roman" w:cs="Times New Roman"/>
          <w:sz w:val="28"/>
          <w:szCs w:val="28"/>
        </w:rPr>
      </w:pPr>
    </w:p>
    <w:sectPr w:rsidR="003F5478" w:rsidRPr="003D5A41" w:rsidSect="003F54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2EB" w:rsidRDefault="003B42EB" w:rsidP="003B42EB">
      <w:pPr>
        <w:spacing w:after="0" w:line="240" w:lineRule="auto"/>
      </w:pPr>
      <w:r>
        <w:separator/>
      </w:r>
    </w:p>
  </w:endnote>
  <w:endnote w:type="continuationSeparator" w:id="0">
    <w:p w:rsidR="003B42EB" w:rsidRDefault="003B42EB" w:rsidP="003B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2EB" w:rsidRDefault="003B42EB" w:rsidP="003B42EB">
      <w:pPr>
        <w:spacing w:after="0" w:line="240" w:lineRule="auto"/>
      </w:pPr>
      <w:r>
        <w:separator/>
      </w:r>
    </w:p>
  </w:footnote>
  <w:footnote w:type="continuationSeparator" w:id="0">
    <w:p w:rsidR="003B42EB" w:rsidRDefault="003B42EB" w:rsidP="003B4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C20"/>
    <w:rsid w:val="000213E2"/>
    <w:rsid w:val="00024FB4"/>
    <w:rsid w:val="00292ECE"/>
    <w:rsid w:val="0029403C"/>
    <w:rsid w:val="003B42EB"/>
    <w:rsid w:val="003D5A41"/>
    <w:rsid w:val="003F5478"/>
    <w:rsid w:val="00401631"/>
    <w:rsid w:val="005510E4"/>
    <w:rsid w:val="00551471"/>
    <w:rsid w:val="00580DA1"/>
    <w:rsid w:val="005C6C20"/>
    <w:rsid w:val="005C7CFA"/>
    <w:rsid w:val="005D3009"/>
    <w:rsid w:val="00736A33"/>
    <w:rsid w:val="007E529B"/>
    <w:rsid w:val="009039DA"/>
    <w:rsid w:val="0093261A"/>
    <w:rsid w:val="00997AC7"/>
    <w:rsid w:val="00A07252"/>
    <w:rsid w:val="00A60DF3"/>
    <w:rsid w:val="00AF2CFD"/>
    <w:rsid w:val="00B40F5F"/>
    <w:rsid w:val="00BE555D"/>
    <w:rsid w:val="00C43C82"/>
    <w:rsid w:val="00C81402"/>
    <w:rsid w:val="00D0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C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B4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42EB"/>
  </w:style>
  <w:style w:type="paragraph" w:styleId="a8">
    <w:name w:val="footer"/>
    <w:basedOn w:val="a"/>
    <w:link w:val="a9"/>
    <w:uiPriority w:val="99"/>
    <w:semiHidden/>
    <w:unhideWhenUsed/>
    <w:rsid w:val="003B4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4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Кокова</dc:creator>
  <cp:lastModifiedBy>школа</cp:lastModifiedBy>
  <cp:revision>2</cp:revision>
  <dcterms:created xsi:type="dcterms:W3CDTF">2019-10-18T12:15:00Z</dcterms:created>
  <dcterms:modified xsi:type="dcterms:W3CDTF">2019-10-18T12:15:00Z</dcterms:modified>
</cp:coreProperties>
</file>