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D9" w:rsidRDefault="006224D9" w:rsidP="00A81083">
      <w:pPr>
        <w:pStyle w:val="a3"/>
        <w:spacing w:line="242" w:lineRule="auto"/>
        <w:rPr>
          <w:sz w:val="28"/>
          <w:szCs w:val="28"/>
        </w:rPr>
      </w:pPr>
    </w:p>
    <w:p w:rsidR="00256BEB" w:rsidRDefault="00256BEB" w:rsidP="00882C93">
      <w:pPr>
        <w:pStyle w:val="a3"/>
        <w:spacing w:line="242" w:lineRule="auto"/>
        <w:ind w:left="510" w:hanging="173"/>
        <w:jc w:val="center"/>
        <w:rPr>
          <w:sz w:val="28"/>
          <w:szCs w:val="28"/>
        </w:rPr>
      </w:pPr>
      <w:bookmarkStart w:id="0" w:name="_GoBack"/>
      <w:r w:rsidRPr="00256BEB">
        <w:rPr>
          <w:noProof/>
          <w:sz w:val="28"/>
          <w:szCs w:val="28"/>
          <w:lang w:eastAsia="ru-RU"/>
        </w:rPr>
        <w:drawing>
          <wp:inline distT="0" distB="0" distL="0" distR="0">
            <wp:extent cx="6026554" cy="8286512"/>
            <wp:effectExtent l="0" t="0" r="0" b="635"/>
            <wp:docPr id="1" name="Рисунок 1" descr="C:\Users\Фатима Борисовна\Desktop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Прика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591" cy="829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6BEB" w:rsidRDefault="00256BEB" w:rsidP="00882C93">
      <w:pPr>
        <w:pStyle w:val="a3"/>
        <w:spacing w:line="242" w:lineRule="auto"/>
        <w:ind w:left="510" w:hanging="173"/>
        <w:jc w:val="center"/>
        <w:rPr>
          <w:sz w:val="28"/>
          <w:szCs w:val="28"/>
        </w:rPr>
      </w:pPr>
    </w:p>
    <w:p w:rsidR="00256BEB" w:rsidRDefault="00256BEB" w:rsidP="00882C93">
      <w:pPr>
        <w:pStyle w:val="a3"/>
        <w:spacing w:line="242" w:lineRule="auto"/>
        <w:ind w:left="510" w:hanging="173"/>
        <w:jc w:val="center"/>
        <w:rPr>
          <w:sz w:val="28"/>
          <w:szCs w:val="28"/>
        </w:rPr>
      </w:pPr>
    </w:p>
    <w:p w:rsidR="00256BEB" w:rsidRDefault="00256BEB" w:rsidP="00882C93">
      <w:pPr>
        <w:pStyle w:val="a3"/>
        <w:spacing w:line="242" w:lineRule="auto"/>
        <w:ind w:left="510" w:hanging="173"/>
        <w:jc w:val="center"/>
        <w:rPr>
          <w:sz w:val="28"/>
          <w:szCs w:val="28"/>
        </w:rPr>
      </w:pPr>
    </w:p>
    <w:p w:rsidR="00256BEB" w:rsidRDefault="00256BEB" w:rsidP="00882C93">
      <w:pPr>
        <w:pStyle w:val="a3"/>
        <w:spacing w:line="242" w:lineRule="auto"/>
        <w:ind w:left="510" w:hanging="173"/>
        <w:jc w:val="center"/>
        <w:rPr>
          <w:sz w:val="28"/>
          <w:szCs w:val="28"/>
        </w:rPr>
      </w:pPr>
    </w:p>
    <w:p w:rsidR="00256BEB" w:rsidRDefault="00256BEB" w:rsidP="00882C93">
      <w:pPr>
        <w:pStyle w:val="a3"/>
        <w:spacing w:line="242" w:lineRule="auto"/>
        <w:ind w:left="510" w:hanging="173"/>
        <w:jc w:val="center"/>
        <w:rPr>
          <w:sz w:val="28"/>
          <w:szCs w:val="28"/>
        </w:rPr>
      </w:pPr>
    </w:p>
    <w:p w:rsidR="00256BEB" w:rsidRDefault="00256BEB" w:rsidP="00882C93">
      <w:pPr>
        <w:pStyle w:val="a3"/>
        <w:spacing w:line="242" w:lineRule="auto"/>
        <w:ind w:left="510" w:hanging="173"/>
        <w:jc w:val="center"/>
        <w:rPr>
          <w:sz w:val="28"/>
          <w:szCs w:val="28"/>
        </w:rPr>
      </w:pPr>
    </w:p>
    <w:p w:rsidR="00256BEB" w:rsidRDefault="00256BEB" w:rsidP="00882C93">
      <w:pPr>
        <w:pStyle w:val="a3"/>
        <w:spacing w:line="242" w:lineRule="auto"/>
        <w:ind w:left="510" w:hanging="173"/>
        <w:jc w:val="center"/>
        <w:rPr>
          <w:sz w:val="28"/>
          <w:szCs w:val="28"/>
        </w:rPr>
      </w:pPr>
    </w:p>
    <w:p w:rsidR="00256BEB" w:rsidRDefault="00256BEB" w:rsidP="00882C93">
      <w:pPr>
        <w:pStyle w:val="a3"/>
        <w:spacing w:line="242" w:lineRule="auto"/>
        <w:ind w:left="510" w:hanging="173"/>
        <w:jc w:val="center"/>
        <w:rPr>
          <w:sz w:val="28"/>
          <w:szCs w:val="28"/>
        </w:rPr>
      </w:pPr>
    </w:p>
    <w:p w:rsidR="00882C93" w:rsidRDefault="0095004B" w:rsidP="00882C93">
      <w:pPr>
        <w:pStyle w:val="a3"/>
        <w:spacing w:line="242" w:lineRule="auto"/>
        <w:ind w:left="510" w:hanging="173"/>
        <w:jc w:val="center"/>
        <w:rPr>
          <w:spacing w:val="-1"/>
          <w:sz w:val="28"/>
          <w:szCs w:val="28"/>
        </w:rPr>
      </w:pPr>
      <w:r w:rsidRPr="00882C93">
        <w:rPr>
          <w:sz w:val="28"/>
          <w:szCs w:val="28"/>
        </w:rPr>
        <w:t>План</w:t>
      </w:r>
      <w:r w:rsidRPr="00882C93">
        <w:rPr>
          <w:spacing w:val="-2"/>
          <w:sz w:val="28"/>
          <w:szCs w:val="28"/>
        </w:rPr>
        <w:t xml:space="preserve"> </w:t>
      </w:r>
      <w:r w:rsidRPr="00882C93">
        <w:rPr>
          <w:sz w:val="28"/>
          <w:szCs w:val="28"/>
        </w:rPr>
        <w:t>мероприятий</w:t>
      </w:r>
      <w:r w:rsidRPr="00882C93">
        <w:rPr>
          <w:spacing w:val="-4"/>
          <w:sz w:val="28"/>
          <w:szCs w:val="28"/>
        </w:rPr>
        <w:t xml:space="preserve"> </w:t>
      </w:r>
      <w:r w:rsidRPr="00882C93">
        <w:rPr>
          <w:sz w:val="28"/>
          <w:szCs w:val="28"/>
        </w:rPr>
        <w:t>Года</w:t>
      </w:r>
      <w:r w:rsidRPr="00882C93">
        <w:rPr>
          <w:spacing w:val="-3"/>
          <w:sz w:val="28"/>
          <w:szCs w:val="28"/>
        </w:rPr>
        <w:t xml:space="preserve"> </w:t>
      </w:r>
      <w:r w:rsidRPr="00882C93">
        <w:rPr>
          <w:sz w:val="28"/>
          <w:szCs w:val="28"/>
        </w:rPr>
        <w:t>защитника</w:t>
      </w:r>
      <w:r w:rsidRPr="00882C93">
        <w:rPr>
          <w:spacing w:val="-8"/>
          <w:sz w:val="28"/>
          <w:szCs w:val="28"/>
        </w:rPr>
        <w:t xml:space="preserve"> </w:t>
      </w:r>
      <w:r w:rsidRPr="00882C93">
        <w:rPr>
          <w:sz w:val="28"/>
          <w:szCs w:val="28"/>
        </w:rPr>
        <w:t>Отечества,</w:t>
      </w:r>
      <w:r w:rsidRPr="00882C93">
        <w:rPr>
          <w:spacing w:val="-1"/>
          <w:sz w:val="28"/>
          <w:szCs w:val="28"/>
        </w:rPr>
        <w:t xml:space="preserve"> </w:t>
      </w:r>
    </w:p>
    <w:p w:rsidR="00A81083" w:rsidRDefault="0095004B" w:rsidP="00882C93">
      <w:pPr>
        <w:pStyle w:val="a3"/>
        <w:spacing w:line="242" w:lineRule="auto"/>
        <w:ind w:left="510" w:hanging="173"/>
        <w:jc w:val="center"/>
        <w:rPr>
          <w:sz w:val="28"/>
          <w:szCs w:val="28"/>
        </w:rPr>
      </w:pPr>
      <w:r w:rsidRPr="00882C93">
        <w:rPr>
          <w:sz w:val="28"/>
          <w:szCs w:val="28"/>
        </w:rPr>
        <w:t>посвященного</w:t>
      </w:r>
      <w:r w:rsidRPr="00882C93">
        <w:rPr>
          <w:spacing w:val="-3"/>
          <w:sz w:val="28"/>
          <w:szCs w:val="28"/>
        </w:rPr>
        <w:t xml:space="preserve"> </w:t>
      </w:r>
      <w:r w:rsidRPr="00882C93">
        <w:rPr>
          <w:sz w:val="28"/>
          <w:szCs w:val="28"/>
        </w:rPr>
        <w:t>80-летию</w:t>
      </w:r>
      <w:r w:rsidRPr="00882C93">
        <w:rPr>
          <w:spacing w:val="-4"/>
          <w:sz w:val="28"/>
          <w:szCs w:val="28"/>
        </w:rPr>
        <w:t xml:space="preserve"> </w:t>
      </w:r>
      <w:r w:rsidRPr="00882C93">
        <w:rPr>
          <w:sz w:val="28"/>
          <w:szCs w:val="28"/>
        </w:rPr>
        <w:t>Победы</w:t>
      </w:r>
      <w:r w:rsidRPr="00882C93">
        <w:rPr>
          <w:spacing w:val="-4"/>
          <w:sz w:val="28"/>
          <w:szCs w:val="28"/>
        </w:rPr>
        <w:t xml:space="preserve"> </w:t>
      </w:r>
      <w:r w:rsidRPr="00882C93">
        <w:rPr>
          <w:sz w:val="28"/>
          <w:szCs w:val="28"/>
        </w:rPr>
        <w:t>в Великой Отечественной войне в</w:t>
      </w:r>
    </w:p>
    <w:p w:rsidR="00882C93" w:rsidRPr="00882C93" w:rsidRDefault="0095004B" w:rsidP="00A81083">
      <w:pPr>
        <w:pStyle w:val="a3"/>
        <w:spacing w:line="242" w:lineRule="auto"/>
        <w:ind w:left="510" w:hanging="173"/>
        <w:jc w:val="center"/>
        <w:rPr>
          <w:sz w:val="28"/>
          <w:szCs w:val="28"/>
        </w:rPr>
      </w:pPr>
      <w:r w:rsidRPr="00882C93">
        <w:rPr>
          <w:sz w:val="28"/>
          <w:szCs w:val="28"/>
        </w:rPr>
        <w:t xml:space="preserve"> 2025 год</w:t>
      </w:r>
      <w:r w:rsidR="00882C93" w:rsidRPr="00882C93">
        <w:rPr>
          <w:sz w:val="28"/>
          <w:szCs w:val="28"/>
        </w:rPr>
        <w:t>у в МБОУ СОШ №15</w:t>
      </w:r>
    </w:p>
    <w:p w:rsidR="00412558" w:rsidRDefault="00882C93" w:rsidP="00882C93">
      <w:pPr>
        <w:pStyle w:val="a3"/>
        <w:spacing w:line="242" w:lineRule="auto"/>
        <w:ind w:left="510" w:hanging="173"/>
        <w:jc w:val="center"/>
        <w:rPr>
          <w:sz w:val="28"/>
          <w:szCs w:val="28"/>
        </w:rPr>
      </w:pPr>
      <w:r w:rsidRPr="00882C93">
        <w:rPr>
          <w:sz w:val="28"/>
          <w:szCs w:val="28"/>
        </w:rPr>
        <w:t xml:space="preserve">им. Героя Советского Союза </w:t>
      </w:r>
      <w:proofErr w:type="spellStart"/>
      <w:r w:rsidRPr="00882C93">
        <w:rPr>
          <w:sz w:val="28"/>
          <w:szCs w:val="28"/>
        </w:rPr>
        <w:t>Мильдзихова</w:t>
      </w:r>
      <w:proofErr w:type="spellEnd"/>
      <w:r w:rsidRPr="00882C93">
        <w:rPr>
          <w:sz w:val="28"/>
          <w:szCs w:val="28"/>
        </w:rPr>
        <w:t xml:space="preserve"> Х.З.</w:t>
      </w:r>
    </w:p>
    <w:p w:rsidR="00882C93" w:rsidRPr="00882C93" w:rsidRDefault="00882C93" w:rsidP="00882C93">
      <w:pPr>
        <w:pStyle w:val="a3"/>
        <w:spacing w:line="242" w:lineRule="auto"/>
        <w:ind w:left="510" w:hanging="173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548"/>
        <w:gridCol w:w="1844"/>
        <w:gridCol w:w="2411"/>
      </w:tblGrid>
      <w:tr w:rsidR="00412558" w:rsidRPr="00882C93" w:rsidTr="00A81083">
        <w:trPr>
          <w:trHeight w:val="830"/>
        </w:trPr>
        <w:tc>
          <w:tcPr>
            <w:tcW w:w="811" w:type="dxa"/>
          </w:tcPr>
          <w:p w:rsidR="00412558" w:rsidRPr="00A81083" w:rsidRDefault="0095004B">
            <w:pPr>
              <w:pStyle w:val="TableParagraph"/>
              <w:ind w:left="167" w:hanging="15"/>
              <w:rPr>
                <w:b/>
                <w:sz w:val="28"/>
                <w:szCs w:val="28"/>
              </w:rPr>
            </w:pPr>
            <w:r w:rsidRPr="00A81083">
              <w:rPr>
                <w:b/>
                <w:spacing w:val="-10"/>
                <w:sz w:val="28"/>
                <w:szCs w:val="28"/>
              </w:rPr>
              <w:t>№</w:t>
            </w:r>
          </w:p>
          <w:p w:rsidR="00412558" w:rsidRPr="00A81083" w:rsidRDefault="0095004B">
            <w:pPr>
              <w:pStyle w:val="TableParagraph"/>
              <w:spacing w:line="274" w:lineRule="exact"/>
              <w:ind w:left="201" w:right="157" w:hanging="34"/>
              <w:rPr>
                <w:b/>
                <w:sz w:val="28"/>
                <w:szCs w:val="28"/>
              </w:rPr>
            </w:pPr>
            <w:r w:rsidRPr="00A81083">
              <w:rPr>
                <w:b/>
                <w:spacing w:val="-6"/>
                <w:sz w:val="28"/>
                <w:szCs w:val="28"/>
              </w:rPr>
              <w:t xml:space="preserve">п/ </w:t>
            </w:r>
            <w:r w:rsidRPr="00A81083">
              <w:rPr>
                <w:b/>
                <w:spacing w:val="-12"/>
                <w:sz w:val="28"/>
                <w:szCs w:val="28"/>
              </w:rPr>
              <w:t>п</w:t>
            </w:r>
          </w:p>
        </w:tc>
        <w:tc>
          <w:tcPr>
            <w:tcW w:w="4548" w:type="dxa"/>
          </w:tcPr>
          <w:p w:rsidR="00412558" w:rsidRPr="00A81083" w:rsidRDefault="0095004B">
            <w:pPr>
              <w:pStyle w:val="TableParagraph"/>
              <w:ind w:left="964"/>
              <w:rPr>
                <w:b/>
                <w:sz w:val="28"/>
                <w:szCs w:val="28"/>
              </w:rPr>
            </w:pPr>
            <w:r w:rsidRPr="00A81083">
              <w:rPr>
                <w:b/>
                <w:sz w:val="28"/>
                <w:szCs w:val="28"/>
              </w:rPr>
              <w:t>Наименование</w:t>
            </w:r>
            <w:r w:rsidRPr="00A8108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81083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844" w:type="dxa"/>
          </w:tcPr>
          <w:p w:rsidR="00412558" w:rsidRPr="00A81083" w:rsidRDefault="0095004B">
            <w:pPr>
              <w:pStyle w:val="TableParagraph"/>
              <w:spacing w:line="242" w:lineRule="auto"/>
              <w:ind w:left="331" w:firstLine="331"/>
              <w:rPr>
                <w:b/>
                <w:sz w:val="28"/>
                <w:szCs w:val="28"/>
              </w:rPr>
            </w:pPr>
            <w:r w:rsidRPr="00A81083">
              <w:rPr>
                <w:b/>
                <w:spacing w:val="-4"/>
                <w:sz w:val="28"/>
                <w:szCs w:val="28"/>
              </w:rPr>
              <w:t xml:space="preserve">Срок </w:t>
            </w:r>
            <w:r w:rsidRPr="00A81083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411" w:type="dxa"/>
          </w:tcPr>
          <w:p w:rsidR="00412558" w:rsidRPr="00A81083" w:rsidRDefault="0095004B">
            <w:pPr>
              <w:pStyle w:val="TableParagraph"/>
              <w:ind w:left="426"/>
              <w:rPr>
                <w:b/>
                <w:sz w:val="28"/>
                <w:szCs w:val="28"/>
              </w:rPr>
            </w:pPr>
            <w:r w:rsidRPr="00A81083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412558" w:rsidRPr="006224D9" w:rsidTr="00A81083">
        <w:trPr>
          <w:trHeight w:val="825"/>
        </w:trPr>
        <w:tc>
          <w:tcPr>
            <w:tcW w:w="81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548" w:type="dxa"/>
          </w:tcPr>
          <w:p w:rsidR="00412558" w:rsidRPr="006224D9" w:rsidRDefault="0095004B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Разработка и утверждение мероприятий в рамках</w:t>
            </w:r>
            <w:r w:rsidRPr="006224D9">
              <w:rPr>
                <w:spacing w:val="-10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плана</w:t>
            </w:r>
            <w:r w:rsidRPr="006224D9">
              <w:rPr>
                <w:spacing w:val="-5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Года</w:t>
            </w:r>
            <w:r w:rsidRPr="006224D9">
              <w:rPr>
                <w:spacing w:val="-6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защитника</w:t>
            </w:r>
            <w:r w:rsidRPr="006224D9">
              <w:rPr>
                <w:spacing w:val="-6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Отечества</w:t>
            </w:r>
            <w:r w:rsidRPr="006224D9">
              <w:rPr>
                <w:spacing w:val="-8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в</w:t>
            </w:r>
          </w:p>
          <w:p w:rsidR="00412558" w:rsidRPr="006224D9" w:rsidRDefault="0095004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2025</w:t>
            </w:r>
            <w:r w:rsidRPr="006224D9">
              <w:rPr>
                <w:spacing w:val="2"/>
                <w:sz w:val="24"/>
                <w:szCs w:val="24"/>
              </w:rPr>
              <w:t xml:space="preserve"> </w:t>
            </w:r>
            <w:r w:rsidRPr="006224D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1844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Январь</w:t>
            </w:r>
            <w:r w:rsidRPr="006224D9">
              <w:rPr>
                <w:spacing w:val="-3"/>
                <w:sz w:val="24"/>
                <w:szCs w:val="24"/>
              </w:rPr>
              <w:t xml:space="preserve"> </w:t>
            </w:r>
            <w:r w:rsidRPr="006224D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411" w:type="dxa"/>
          </w:tcPr>
          <w:p w:rsidR="00412558" w:rsidRPr="006224D9" w:rsidRDefault="00882C93" w:rsidP="00882C9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6224D9">
              <w:rPr>
                <w:sz w:val="24"/>
                <w:szCs w:val="24"/>
              </w:rPr>
              <w:t>Калагова</w:t>
            </w:r>
            <w:proofErr w:type="spellEnd"/>
            <w:r w:rsidRPr="006224D9">
              <w:rPr>
                <w:sz w:val="24"/>
                <w:szCs w:val="24"/>
              </w:rPr>
              <w:t xml:space="preserve"> Т.Б.</w:t>
            </w:r>
          </w:p>
        </w:tc>
      </w:tr>
      <w:tr w:rsidR="00412558" w:rsidRPr="006224D9" w:rsidTr="00A81083">
        <w:trPr>
          <w:trHeight w:val="1104"/>
        </w:trPr>
        <w:tc>
          <w:tcPr>
            <w:tcW w:w="81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548" w:type="dxa"/>
          </w:tcPr>
          <w:p w:rsidR="00412558" w:rsidRPr="006224D9" w:rsidRDefault="0095004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Знакомство</w:t>
            </w:r>
            <w:r w:rsidRPr="006224D9">
              <w:rPr>
                <w:spacing w:val="-11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педагогических</w:t>
            </w:r>
            <w:r w:rsidRPr="006224D9">
              <w:rPr>
                <w:spacing w:val="-15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работников</w:t>
            </w:r>
            <w:r w:rsidRPr="006224D9">
              <w:rPr>
                <w:spacing w:val="-11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с мероприятиями, реализуемыми в рамках плана Года защитника Отечества в 2025</w:t>
            </w:r>
          </w:p>
          <w:p w:rsidR="00412558" w:rsidRPr="006224D9" w:rsidRDefault="0095004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году</w:t>
            </w:r>
            <w:r w:rsidRPr="006224D9">
              <w:rPr>
                <w:spacing w:val="-7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в</w:t>
            </w:r>
            <w:r w:rsidRPr="006224D9">
              <w:rPr>
                <w:spacing w:val="5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844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Январь</w:t>
            </w:r>
            <w:r w:rsidRPr="006224D9">
              <w:rPr>
                <w:spacing w:val="-3"/>
                <w:sz w:val="24"/>
                <w:szCs w:val="24"/>
              </w:rPr>
              <w:t xml:space="preserve"> </w:t>
            </w:r>
            <w:r w:rsidRPr="006224D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411" w:type="dxa"/>
          </w:tcPr>
          <w:p w:rsidR="00412558" w:rsidRPr="006224D9" w:rsidRDefault="00882C9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6224D9">
              <w:rPr>
                <w:sz w:val="24"/>
                <w:szCs w:val="24"/>
              </w:rPr>
              <w:t>Калагова</w:t>
            </w:r>
            <w:proofErr w:type="spellEnd"/>
            <w:r w:rsidRPr="006224D9">
              <w:rPr>
                <w:sz w:val="24"/>
                <w:szCs w:val="24"/>
              </w:rPr>
              <w:t xml:space="preserve"> Т.Б.</w:t>
            </w:r>
          </w:p>
        </w:tc>
      </w:tr>
      <w:tr w:rsidR="00412558" w:rsidRPr="006224D9" w:rsidTr="00A81083">
        <w:trPr>
          <w:trHeight w:val="551"/>
        </w:trPr>
        <w:tc>
          <w:tcPr>
            <w:tcW w:w="81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548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Создание</w:t>
            </w:r>
            <w:r w:rsidRPr="006224D9">
              <w:rPr>
                <w:spacing w:val="-2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баннера</w:t>
            </w:r>
            <w:r w:rsidRPr="006224D9">
              <w:rPr>
                <w:spacing w:val="-2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«Года</w:t>
            </w:r>
            <w:r w:rsidRPr="006224D9">
              <w:rPr>
                <w:spacing w:val="-1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защитника</w:t>
            </w:r>
          </w:p>
          <w:p w:rsidR="00412558" w:rsidRPr="006224D9" w:rsidRDefault="0095004B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Отечества»</w:t>
            </w:r>
            <w:r w:rsidRPr="006224D9">
              <w:rPr>
                <w:spacing w:val="-5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на</w:t>
            </w:r>
            <w:r w:rsidRPr="006224D9">
              <w:rPr>
                <w:spacing w:val="-1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сайте</w:t>
            </w:r>
            <w:r w:rsidRPr="006224D9">
              <w:rPr>
                <w:spacing w:val="-1"/>
                <w:sz w:val="24"/>
                <w:szCs w:val="24"/>
              </w:rPr>
              <w:t xml:space="preserve"> </w:t>
            </w:r>
            <w:r w:rsidRPr="006224D9">
              <w:rPr>
                <w:spacing w:val="-4"/>
                <w:sz w:val="24"/>
                <w:szCs w:val="24"/>
              </w:rPr>
              <w:t>школы</w:t>
            </w:r>
          </w:p>
        </w:tc>
        <w:tc>
          <w:tcPr>
            <w:tcW w:w="1844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до</w:t>
            </w:r>
            <w:r w:rsidRPr="006224D9">
              <w:rPr>
                <w:spacing w:val="2"/>
                <w:sz w:val="24"/>
                <w:szCs w:val="24"/>
              </w:rPr>
              <w:t xml:space="preserve"> </w:t>
            </w:r>
            <w:r w:rsidR="00A81083">
              <w:rPr>
                <w:sz w:val="24"/>
                <w:szCs w:val="24"/>
              </w:rPr>
              <w:t>2</w:t>
            </w:r>
            <w:r w:rsidRPr="006224D9">
              <w:rPr>
                <w:sz w:val="24"/>
                <w:szCs w:val="24"/>
              </w:rPr>
              <w:t>0</w:t>
            </w:r>
            <w:r w:rsidRPr="006224D9">
              <w:rPr>
                <w:spacing w:val="-4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января</w:t>
            </w:r>
          </w:p>
        </w:tc>
        <w:tc>
          <w:tcPr>
            <w:tcW w:w="2411" w:type="dxa"/>
          </w:tcPr>
          <w:p w:rsidR="00412558" w:rsidRPr="006224D9" w:rsidRDefault="00882C9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Заместите</w:t>
            </w:r>
            <w:r w:rsidR="00A81083">
              <w:rPr>
                <w:sz w:val="24"/>
                <w:szCs w:val="24"/>
              </w:rPr>
              <w:t xml:space="preserve">ль директора по УВР </w:t>
            </w:r>
            <w:proofErr w:type="spellStart"/>
            <w:r w:rsidR="00A81083">
              <w:rPr>
                <w:sz w:val="24"/>
                <w:szCs w:val="24"/>
              </w:rPr>
              <w:t>бедоева</w:t>
            </w:r>
            <w:proofErr w:type="spellEnd"/>
            <w:r w:rsidR="00A81083">
              <w:rPr>
                <w:sz w:val="24"/>
                <w:szCs w:val="24"/>
              </w:rPr>
              <w:t xml:space="preserve"> А.Т.</w:t>
            </w:r>
          </w:p>
        </w:tc>
      </w:tr>
      <w:tr w:rsidR="00412558" w:rsidRPr="006224D9" w:rsidTr="00A81083">
        <w:trPr>
          <w:trHeight w:val="830"/>
        </w:trPr>
        <w:tc>
          <w:tcPr>
            <w:tcW w:w="811" w:type="dxa"/>
          </w:tcPr>
          <w:p w:rsidR="00412558" w:rsidRPr="006224D9" w:rsidRDefault="0095004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548" w:type="dxa"/>
          </w:tcPr>
          <w:p w:rsidR="00412558" w:rsidRPr="006224D9" w:rsidRDefault="0095004B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Общешкольный конкурс рисунков и организация</w:t>
            </w:r>
            <w:r w:rsidRPr="006224D9">
              <w:rPr>
                <w:spacing w:val="-11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выставки</w:t>
            </w:r>
            <w:r w:rsidRPr="006224D9">
              <w:rPr>
                <w:spacing w:val="-10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на</w:t>
            </w:r>
            <w:r w:rsidRPr="006224D9">
              <w:rPr>
                <w:spacing w:val="-7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тему</w:t>
            </w:r>
            <w:r w:rsidRPr="006224D9">
              <w:rPr>
                <w:spacing w:val="-15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«80-летию</w:t>
            </w:r>
          </w:p>
          <w:p w:rsidR="00412558" w:rsidRPr="006224D9" w:rsidRDefault="0095004B">
            <w:pPr>
              <w:pStyle w:val="TableParagraph"/>
              <w:spacing w:before="2" w:line="262" w:lineRule="exact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 xml:space="preserve">Победы </w:t>
            </w:r>
            <w:r w:rsidRPr="006224D9">
              <w:rPr>
                <w:spacing w:val="-2"/>
                <w:sz w:val="24"/>
                <w:szCs w:val="24"/>
              </w:rPr>
              <w:t>посвящается»</w:t>
            </w:r>
          </w:p>
        </w:tc>
        <w:tc>
          <w:tcPr>
            <w:tcW w:w="1844" w:type="dxa"/>
          </w:tcPr>
          <w:p w:rsidR="00412558" w:rsidRPr="006224D9" w:rsidRDefault="00882C93" w:rsidP="00882C93">
            <w:pPr>
              <w:pStyle w:val="TableParagraph"/>
              <w:spacing w:line="237" w:lineRule="auto"/>
              <w:ind w:left="0" w:right="886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февраль 2025 г.</w:t>
            </w:r>
          </w:p>
        </w:tc>
        <w:tc>
          <w:tcPr>
            <w:tcW w:w="2411" w:type="dxa"/>
          </w:tcPr>
          <w:p w:rsidR="00412558" w:rsidRPr="006224D9" w:rsidRDefault="0095004B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Учитель</w:t>
            </w:r>
            <w:r w:rsidRPr="006224D9">
              <w:rPr>
                <w:spacing w:val="-2"/>
                <w:sz w:val="24"/>
                <w:szCs w:val="24"/>
              </w:rPr>
              <w:t xml:space="preserve"> </w:t>
            </w:r>
            <w:r w:rsidRPr="006224D9">
              <w:rPr>
                <w:spacing w:val="-5"/>
                <w:sz w:val="24"/>
                <w:szCs w:val="24"/>
              </w:rPr>
              <w:t>ИЗО</w:t>
            </w:r>
            <w:r w:rsidR="00882C93" w:rsidRPr="006224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882C93" w:rsidRPr="006224D9">
              <w:rPr>
                <w:spacing w:val="-5"/>
                <w:sz w:val="24"/>
                <w:szCs w:val="24"/>
              </w:rPr>
              <w:t>Бетрединова</w:t>
            </w:r>
            <w:proofErr w:type="spellEnd"/>
            <w:r w:rsidR="00882C93" w:rsidRPr="006224D9">
              <w:rPr>
                <w:spacing w:val="-5"/>
                <w:sz w:val="24"/>
                <w:szCs w:val="24"/>
              </w:rPr>
              <w:t xml:space="preserve"> Т.А.</w:t>
            </w:r>
          </w:p>
        </w:tc>
      </w:tr>
      <w:tr w:rsidR="00412558" w:rsidRPr="006224D9" w:rsidTr="00A81083">
        <w:trPr>
          <w:trHeight w:val="551"/>
        </w:trPr>
        <w:tc>
          <w:tcPr>
            <w:tcW w:w="81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548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Мероприятия</w:t>
            </w:r>
            <w:r w:rsidRPr="006224D9">
              <w:rPr>
                <w:spacing w:val="-5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ко дню</w:t>
            </w:r>
            <w:r w:rsidRPr="006224D9">
              <w:rPr>
                <w:spacing w:val="-6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окончания</w:t>
            </w:r>
            <w:r w:rsidRPr="006224D9">
              <w:rPr>
                <w:spacing w:val="-4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блокады</w:t>
            </w:r>
          </w:p>
          <w:p w:rsidR="00412558" w:rsidRPr="006224D9" w:rsidRDefault="0095004B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Ленинграда</w:t>
            </w:r>
            <w:r w:rsidRPr="006224D9">
              <w:rPr>
                <w:spacing w:val="56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«В</w:t>
            </w:r>
            <w:r w:rsidRPr="006224D9">
              <w:rPr>
                <w:spacing w:val="-3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голодной</w:t>
            </w:r>
            <w:r w:rsidRPr="006224D9">
              <w:rPr>
                <w:spacing w:val="-4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петле».</w:t>
            </w:r>
          </w:p>
        </w:tc>
        <w:tc>
          <w:tcPr>
            <w:tcW w:w="1844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41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Учителя</w:t>
            </w:r>
            <w:r w:rsidRPr="006224D9">
              <w:rPr>
                <w:spacing w:val="-1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истории</w:t>
            </w:r>
            <w:r w:rsidR="00882C93" w:rsidRPr="006224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882C93" w:rsidRPr="006224D9">
              <w:rPr>
                <w:spacing w:val="-2"/>
                <w:sz w:val="24"/>
                <w:szCs w:val="24"/>
              </w:rPr>
              <w:t>Дидарова</w:t>
            </w:r>
            <w:proofErr w:type="spellEnd"/>
            <w:r w:rsidR="00882C93" w:rsidRPr="006224D9">
              <w:rPr>
                <w:spacing w:val="-2"/>
                <w:sz w:val="24"/>
                <w:szCs w:val="24"/>
              </w:rPr>
              <w:t xml:space="preserve"> Н.С. </w:t>
            </w:r>
            <w:proofErr w:type="spellStart"/>
            <w:r w:rsidR="00882C93" w:rsidRPr="006224D9">
              <w:rPr>
                <w:spacing w:val="-2"/>
                <w:sz w:val="24"/>
                <w:szCs w:val="24"/>
              </w:rPr>
              <w:t>Бедоева</w:t>
            </w:r>
            <w:proofErr w:type="spellEnd"/>
            <w:r w:rsidR="00882C93" w:rsidRPr="006224D9">
              <w:rPr>
                <w:spacing w:val="-2"/>
                <w:sz w:val="24"/>
                <w:szCs w:val="24"/>
              </w:rPr>
              <w:t xml:space="preserve"> А.Т.</w:t>
            </w:r>
          </w:p>
        </w:tc>
      </w:tr>
      <w:tr w:rsidR="00412558" w:rsidRPr="006224D9" w:rsidTr="00A81083">
        <w:trPr>
          <w:trHeight w:val="1127"/>
        </w:trPr>
        <w:tc>
          <w:tcPr>
            <w:tcW w:w="81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548" w:type="dxa"/>
          </w:tcPr>
          <w:p w:rsidR="00412558" w:rsidRPr="006224D9" w:rsidRDefault="0095004B" w:rsidP="00882C93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Всероссийская</w:t>
            </w:r>
            <w:r w:rsidRPr="006224D9">
              <w:rPr>
                <w:spacing w:val="48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акция</w:t>
            </w:r>
            <w:r w:rsidRPr="006224D9">
              <w:rPr>
                <w:spacing w:val="47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«Блокадный</w:t>
            </w:r>
            <w:r w:rsidRPr="006224D9">
              <w:rPr>
                <w:spacing w:val="-1"/>
                <w:sz w:val="24"/>
                <w:szCs w:val="24"/>
              </w:rPr>
              <w:t xml:space="preserve"> </w:t>
            </w:r>
            <w:r w:rsidRPr="006224D9">
              <w:rPr>
                <w:spacing w:val="-4"/>
                <w:sz w:val="24"/>
                <w:szCs w:val="24"/>
              </w:rPr>
              <w:t>хлеб»</w:t>
            </w:r>
          </w:p>
        </w:tc>
        <w:tc>
          <w:tcPr>
            <w:tcW w:w="1844" w:type="dxa"/>
          </w:tcPr>
          <w:p w:rsidR="00412558" w:rsidRPr="006224D9" w:rsidRDefault="00A81083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 января</w:t>
            </w:r>
          </w:p>
        </w:tc>
        <w:tc>
          <w:tcPr>
            <w:tcW w:w="2411" w:type="dxa"/>
          </w:tcPr>
          <w:p w:rsidR="00412558" w:rsidRPr="006224D9" w:rsidRDefault="00882C93">
            <w:pPr>
              <w:pStyle w:val="TableParagraph"/>
              <w:spacing w:before="4" w:line="237" w:lineRule="auto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Советник</w:t>
            </w:r>
            <w:r w:rsidR="006224D9" w:rsidRPr="006224D9">
              <w:rPr>
                <w:spacing w:val="-2"/>
                <w:sz w:val="24"/>
                <w:szCs w:val="24"/>
              </w:rPr>
              <w:t xml:space="preserve"> директора </w:t>
            </w:r>
            <w:proofErr w:type="spellStart"/>
            <w:r w:rsidR="006224D9" w:rsidRPr="006224D9">
              <w:rPr>
                <w:spacing w:val="-2"/>
                <w:sz w:val="24"/>
                <w:szCs w:val="24"/>
              </w:rPr>
              <w:t>Шапранова</w:t>
            </w:r>
            <w:proofErr w:type="spellEnd"/>
            <w:r w:rsidR="006224D9" w:rsidRPr="006224D9">
              <w:rPr>
                <w:spacing w:val="-2"/>
                <w:sz w:val="24"/>
                <w:szCs w:val="24"/>
              </w:rPr>
              <w:t xml:space="preserve"> Э.Г.</w:t>
            </w:r>
          </w:p>
          <w:p w:rsidR="00412558" w:rsidRPr="006224D9" w:rsidRDefault="0095004B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Классные</w:t>
            </w:r>
          </w:p>
          <w:p w:rsidR="00412558" w:rsidRPr="006224D9" w:rsidRDefault="00882C9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Р</w:t>
            </w:r>
            <w:r w:rsidR="0095004B" w:rsidRPr="006224D9">
              <w:rPr>
                <w:spacing w:val="-2"/>
                <w:sz w:val="24"/>
                <w:szCs w:val="24"/>
              </w:rPr>
              <w:t>уководители</w:t>
            </w:r>
            <w:r w:rsidRPr="006224D9">
              <w:rPr>
                <w:spacing w:val="-2"/>
                <w:sz w:val="24"/>
                <w:szCs w:val="24"/>
              </w:rPr>
              <w:t xml:space="preserve"> 10 -11 классов</w:t>
            </w:r>
          </w:p>
        </w:tc>
      </w:tr>
      <w:tr w:rsidR="00412558" w:rsidRPr="006224D9" w:rsidTr="00A81083">
        <w:trPr>
          <w:trHeight w:val="551"/>
        </w:trPr>
        <w:tc>
          <w:tcPr>
            <w:tcW w:w="81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548" w:type="dxa"/>
          </w:tcPr>
          <w:p w:rsidR="00412558" w:rsidRPr="006224D9" w:rsidRDefault="0095004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Внеклассное</w:t>
            </w:r>
            <w:r w:rsidRPr="006224D9">
              <w:rPr>
                <w:spacing w:val="-5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мероприятие</w:t>
            </w:r>
            <w:r w:rsidRPr="006224D9">
              <w:rPr>
                <w:spacing w:val="-4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«Сталинградская</w:t>
            </w:r>
          </w:p>
          <w:p w:rsidR="00412558" w:rsidRPr="006224D9" w:rsidRDefault="0095004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битва»</w:t>
            </w:r>
          </w:p>
        </w:tc>
        <w:tc>
          <w:tcPr>
            <w:tcW w:w="1844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</w:tcPr>
          <w:p w:rsidR="00412558" w:rsidRPr="006224D9" w:rsidRDefault="0095004B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Учителя</w:t>
            </w:r>
            <w:r w:rsidRPr="006224D9">
              <w:rPr>
                <w:spacing w:val="-1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истории</w:t>
            </w:r>
          </w:p>
          <w:p w:rsidR="00882C93" w:rsidRPr="006224D9" w:rsidRDefault="00882C9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224D9">
              <w:rPr>
                <w:spacing w:val="-2"/>
                <w:sz w:val="24"/>
                <w:szCs w:val="24"/>
              </w:rPr>
              <w:t>Дидарова</w:t>
            </w:r>
            <w:proofErr w:type="spellEnd"/>
            <w:r w:rsidRPr="006224D9">
              <w:rPr>
                <w:spacing w:val="-2"/>
                <w:sz w:val="24"/>
                <w:szCs w:val="24"/>
              </w:rPr>
              <w:t xml:space="preserve"> Н.С. </w:t>
            </w:r>
            <w:proofErr w:type="spellStart"/>
            <w:r w:rsidRPr="006224D9">
              <w:rPr>
                <w:spacing w:val="-2"/>
                <w:sz w:val="24"/>
                <w:szCs w:val="24"/>
              </w:rPr>
              <w:t>Бедоева</w:t>
            </w:r>
            <w:proofErr w:type="spellEnd"/>
            <w:r w:rsidRPr="006224D9">
              <w:rPr>
                <w:spacing w:val="-2"/>
                <w:sz w:val="24"/>
                <w:szCs w:val="24"/>
              </w:rPr>
              <w:t xml:space="preserve"> А.Т.</w:t>
            </w:r>
          </w:p>
        </w:tc>
      </w:tr>
      <w:tr w:rsidR="00412558" w:rsidRPr="006224D9" w:rsidTr="00A81083">
        <w:trPr>
          <w:trHeight w:val="825"/>
        </w:trPr>
        <w:tc>
          <w:tcPr>
            <w:tcW w:w="81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548" w:type="dxa"/>
          </w:tcPr>
          <w:p w:rsidR="00412558" w:rsidRPr="006224D9" w:rsidRDefault="0095004B">
            <w:pPr>
              <w:pStyle w:val="TableParagraph"/>
              <w:spacing w:line="237" w:lineRule="auto"/>
              <w:ind w:right="348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Торжественное мероприятие, посвящённое</w:t>
            </w:r>
            <w:r w:rsidRPr="006224D9">
              <w:rPr>
                <w:spacing w:val="-15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открытию</w:t>
            </w:r>
            <w:r w:rsidRPr="006224D9">
              <w:rPr>
                <w:spacing w:val="-15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«Года</w:t>
            </w:r>
            <w:r w:rsidRPr="006224D9">
              <w:rPr>
                <w:spacing w:val="-15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защитника</w:t>
            </w:r>
          </w:p>
          <w:p w:rsidR="00412558" w:rsidRPr="006224D9" w:rsidRDefault="0095004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844" w:type="dxa"/>
          </w:tcPr>
          <w:p w:rsidR="00412558" w:rsidRPr="006224D9" w:rsidRDefault="00882C93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 xml:space="preserve">Январь </w:t>
            </w:r>
          </w:p>
        </w:tc>
        <w:tc>
          <w:tcPr>
            <w:tcW w:w="2411" w:type="dxa"/>
          </w:tcPr>
          <w:p w:rsidR="00412558" w:rsidRDefault="00882C93" w:rsidP="00882C93">
            <w:pPr>
              <w:pStyle w:val="TableParagraph"/>
              <w:ind w:left="0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6224D9">
              <w:rPr>
                <w:sz w:val="24"/>
                <w:szCs w:val="24"/>
              </w:rPr>
              <w:t>Калагова</w:t>
            </w:r>
            <w:proofErr w:type="spellEnd"/>
            <w:r w:rsidRPr="006224D9">
              <w:rPr>
                <w:sz w:val="24"/>
                <w:szCs w:val="24"/>
              </w:rPr>
              <w:t xml:space="preserve"> Т.Б.</w:t>
            </w:r>
          </w:p>
          <w:p w:rsidR="00A81083" w:rsidRPr="006224D9" w:rsidRDefault="00A81083" w:rsidP="00882C9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Бедоева</w:t>
            </w:r>
            <w:proofErr w:type="spellEnd"/>
            <w:r>
              <w:rPr>
                <w:sz w:val="24"/>
                <w:szCs w:val="24"/>
              </w:rPr>
              <w:t xml:space="preserve"> А.Т.</w:t>
            </w:r>
          </w:p>
        </w:tc>
      </w:tr>
      <w:tr w:rsidR="00412558" w:rsidRPr="006224D9" w:rsidTr="00A81083">
        <w:trPr>
          <w:trHeight w:val="840"/>
        </w:trPr>
        <w:tc>
          <w:tcPr>
            <w:tcW w:w="81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548" w:type="dxa"/>
          </w:tcPr>
          <w:p w:rsidR="00412558" w:rsidRPr="006224D9" w:rsidRDefault="0095004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Школьная</w:t>
            </w:r>
            <w:r w:rsidRPr="006224D9">
              <w:rPr>
                <w:spacing w:val="-15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военно-историческая</w:t>
            </w:r>
            <w:r w:rsidRPr="006224D9">
              <w:rPr>
                <w:spacing w:val="-15"/>
                <w:sz w:val="24"/>
                <w:szCs w:val="24"/>
              </w:rPr>
              <w:t xml:space="preserve"> </w:t>
            </w:r>
            <w:r w:rsidR="00882C93" w:rsidRPr="006224D9">
              <w:rPr>
                <w:sz w:val="24"/>
                <w:szCs w:val="24"/>
              </w:rPr>
              <w:t>командная игра «</w:t>
            </w:r>
            <w:r w:rsidRPr="006224D9">
              <w:rPr>
                <w:sz w:val="24"/>
                <w:szCs w:val="24"/>
              </w:rPr>
              <w:t>Зарница»</w:t>
            </w:r>
          </w:p>
        </w:tc>
        <w:tc>
          <w:tcPr>
            <w:tcW w:w="1844" w:type="dxa"/>
          </w:tcPr>
          <w:p w:rsidR="00412558" w:rsidRPr="006224D9" w:rsidRDefault="00882C93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411" w:type="dxa"/>
          </w:tcPr>
          <w:p w:rsidR="00412558" w:rsidRPr="006224D9" w:rsidRDefault="00882C93">
            <w:pPr>
              <w:pStyle w:val="TableParagraph"/>
              <w:spacing w:line="278" w:lineRule="exact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 xml:space="preserve">Преподаватель  </w:t>
            </w:r>
            <w:r w:rsidR="0095004B" w:rsidRPr="006224D9">
              <w:rPr>
                <w:spacing w:val="-14"/>
                <w:sz w:val="24"/>
                <w:szCs w:val="24"/>
              </w:rPr>
              <w:t xml:space="preserve"> </w:t>
            </w:r>
            <w:r w:rsidR="0095004B" w:rsidRPr="006224D9">
              <w:rPr>
                <w:sz w:val="24"/>
                <w:szCs w:val="24"/>
              </w:rPr>
              <w:t>ОБЗР</w:t>
            </w:r>
            <w:r w:rsidRPr="006224D9">
              <w:rPr>
                <w:sz w:val="24"/>
                <w:szCs w:val="24"/>
              </w:rPr>
              <w:t xml:space="preserve"> Макеева А.Р.</w:t>
            </w:r>
          </w:p>
        </w:tc>
      </w:tr>
      <w:tr w:rsidR="00412558" w:rsidRPr="006224D9" w:rsidTr="00A81083">
        <w:trPr>
          <w:trHeight w:val="829"/>
        </w:trPr>
        <w:tc>
          <w:tcPr>
            <w:tcW w:w="81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548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Семейный</w:t>
            </w:r>
            <w:r w:rsidRPr="006224D9">
              <w:rPr>
                <w:spacing w:val="-6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спортивный</w:t>
            </w:r>
            <w:r w:rsidRPr="006224D9">
              <w:rPr>
                <w:spacing w:val="-14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праздник</w:t>
            </w:r>
          </w:p>
          <w:p w:rsidR="00412558" w:rsidRPr="006224D9" w:rsidRDefault="0095004B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«Защитники</w:t>
            </w:r>
            <w:r w:rsidRPr="006224D9">
              <w:rPr>
                <w:spacing w:val="-2"/>
                <w:sz w:val="24"/>
                <w:szCs w:val="24"/>
              </w:rPr>
              <w:t xml:space="preserve"> Отечества»</w:t>
            </w:r>
          </w:p>
        </w:tc>
        <w:tc>
          <w:tcPr>
            <w:tcW w:w="1844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</w:tcPr>
          <w:p w:rsidR="00412558" w:rsidRPr="006224D9" w:rsidRDefault="00882C93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Советник</w:t>
            </w:r>
          </w:p>
          <w:p w:rsidR="00412558" w:rsidRPr="006224D9" w:rsidRDefault="0095004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директора</w:t>
            </w:r>
            <w:r w:rsidRPr="006224D9">
              <w:rPr>
                <w:spacing w:val="19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 xml:space="preserve">по </w:t>
            </w:r>
            <w:r w:rsidRPr="006224D9">
              <w:rPr>
                <w:spacing w:val="-2"/>
                <w:sz w:val="24"/>
                <w:szCs w:val="24"/>
              </w:rPr>
              <w:t>воспитанию</w:t>
            </w:r>
            <w:r w:rsidR="006224D9" w:rsidRPr="006224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6224D9" w:rsidRPr="006224D9">
              <w:rPr>
                <w:spacing w:val="-2"/>
                <w:sz w:val="24"/>
                <w:szCs w:val="24"/>
              </w:rPr>
              <w:t>Шапранова</w:t>
            </w:r>
            <w:proofErr w:type="spellEnd"/>
            <w:r w:rsidR="006224D9" w:rsidRPr="006224D9">
              <w:rPr>
                <w:spacing w:val="-2"/>
                <w:sz w:val="24"/>
                <w:szCs w:val="24"/>
              </w:rPr>
              <w:t xml:space="preserve"> Э.Г.</w:t>
            </w:r>
          </w:p>
        </w:tc>
      </w:tr>
      <w:tr w:rsidR="00412558" w:rsidRPr="006224D9" w:rsidTr="00A81083">
        <w:trPr>
          <w:trHeight w:val="1104"/>
        </w:trPr>
        <w:tc>
          <w:tcPr>
            <w:tcW w:w="81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548" w:type="dxa"/>
          </w:tcPr>
          <w:p w:rsidR="00412558" w:rsidRPr="006224D9" w:rsidRDefault="0095004B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Конкурс</w:t>
            </w:r>
            <w:r w:rsidRPr="006224D9">
              <w:rPr>
                <w:spacing w:val="40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военной</w:t>
            </w:r>
            <w:r w:rsidRPr="006224D9">
              <w:rPr>
                <w:spacing w:val="-9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песни</w:t>
            </w:r>
            <w:r w:rsidRPr="006224D9">
              <w:rPr>
                <w:spacing w:val="-6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«Нам</w:t>
            </w:r>
            <w:r w:rsidRPr="006224D9">
              <w:rPr>
                <w:spacing w:val="-5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дороги</w:t>
            </w:r>
            <w:r w:rsidRPr="006224D9">
              <w:rPr>
                <w:spacing w:val="-5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эти позабыть нельзя!».</w:t>
            </w:r>
          </w:p>
          <w:p w:rsidR="00412558" w:rsidRPr="006224D9" w:rsidRDefault="0041255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Февраль-</w:t>
            </w:r>
            <w:r w:rsidRPr="006224D9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411" w:type="dxa"/>
          </w:tcPr>
          <w:p w:rsidR="006224D9" w:rsidRPr="006224D9" w:rsidRDefault="006224D9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Классные руководители</w:t>
            </w:r>
          </w:p>
          <w:p w:rsidR="00412558" w:rsidRPr="006224D9" w:rsidRDefault="006224D9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 xml:space="preserve"> Учитель Музыки </w:t>
            </w:r>
            <w:proofErr w:type="spellStart"/>
            <w:r w:rsidRPr="006224D9">
              <w:rPr>
                <w:sz w:val="24"/>
                <w:szCs w:val="24"/>
              </w:rPr>
              <w:t>Чохели</w:t>
            </w:r>
            <w:proofErr w:type="spellEnd"/>
            <w:r w:rsidRPr="006224D9">
              <w:rPr>
                <w:sz w:val="24"/>
                <w:szCs w:val="24"/>
              </w:rPr>
              <w:t xml:space="preserve"> И.Г. </w:t>
            </w:r>
          </w:p>
        </w:tc>
      </w:tr>
      <w:tr w:rsidR="00412558" w:rsidRPr="006224D9" w:rsidTr="00A81083">
        <w:trPr>
          <w:trHeight w:val="551"/>
        </w:trPr>
        <w:tc>
          <w:tcPr>
            <w:tcW w:w="81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548" w:type="dxa"/>
          </w:tcPr>
          <w:p w:rsidR="00412558" w:rsidRPr="006224D9" w:rsidRDefault="0095004B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Тематическая</w:t>
            </w:r>
            <w:r w:rsidRPr="006224D9">
              <w:rPr>
                <w:spacing w:val="-3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викторина</w:t>
            </w:r>
            <w:r w:rsidRPr="006224D9">
              <w:rPr>
                <w:spacing w:val="-8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«Великая</w:t>
            </w:r>
          </w:p>
          <w:p w:rsidR="00412558" w:rsidRPr="006224D9" w:rsidRDefault="0095004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Отечественная</w:t>
            </w:r>
            <w:r w:rsidRPr="006224D9">
              <w:rPr>
                <w:spacing w:val="-3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война»</w:t>
            </w:r>
          </w:p>
        </w:tc>
        <w:tc>
          <w:tcPr>
            <w:tcW w:w="1844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411" w:type="dxa"/>
          </w:tcPr>
          <w:p w:rsidR="00412558" w:rsidRPr="006224D9" w:rsidRDefault="0095004B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Учителя</w:t>
            </w:r>
            <w:r w:rsidRPr="006224D9">
              <w:rPr>
                <w:spacing w:val="-1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истории</w:t>
            </w:r>
          </w:p>
          <w:p w:rsidR="00882C93" w:rsidRPr="006224D9" w:rsidRDefault="00882C9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224D9">
              <w:rPr>
                <w:spacing w:val="-2"/>
                <w:sz w:val="24"/>
                <w:szCs w:val="24"/>
              </w:rPr>
              <w:t>Дидарова</w:t>
            </w:r>
            <w:proofErr w:type="spellEnd"/>
            <w:r w:rsidRPr="006224D9">
              <w:rPr>
                <w:spacing w:val="-2"/>
                <w:sz w:val="24"/>
                <w:szCs w:val="24"/>
              </w:rPr>
              <w:t xml:space="preserve"> Н.С. </w:t>
            </w:r>
            <w:proofErr w:type="spellStart"/>
            <w:r w:rsidRPr="006224D9">
              <w:rPr>
                <w:spacing w:val="-2"/>
                <w:sz w:val="24"/>
                <w:szCs w:val="24"/>
              </w:rPr>
              <w:t>Бедоева</w:t>
            </w:r>
            <w:proofErr w:type="spellEnd"/>
            <w:r w:rsidRPr="006224D9">
              <w:rPr>
                <w:spacing w:val="-2"/>
                <w:sz w:val="24"/>
                <w:szCs w:val="24"/>
              </w:rPr>
              <w:t xml:space="preserve"> А.Т.</w:t>
            </w:r>
          </w:p>
        </w:tc>
      </w:tr>
    </w:tbl>
    <w:p w:rsidR="00412558" w:rsidRPr="006224D9" w:rsidRDefault="00412558">
      <w:pPr>
        <w:pStyle w:val="TableParagraph"/>
        <w:spacing w:line="265" w:lineRule="exact"/>
        <w:rPr>
          <w:sz w:val="24"/>
          <w:szCs w:val="24"/>
        </w:rPr>
        <w:sectPr w:rsidR="00412558" w:rsidRPr="006224D9">
          <w:type w:val="continuous"/>
          <w:pgSz w:w="11910" w:h="16840"/>
          <w:pgMar w:top="1040" w:right="566" w:bottom="731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21"/>
        <w:gridCol w:w="1841"/>
        <w:gridCol w:w="2414"/>
      </w:tblGrid>
      <w:tr w:rsidR="00412558" w:rsidRPr="006224D9" w:rsidTr="00882C93">
        <w:trPr>
          <w:trHeight w:val="1127"/>
        </w:trPr>
        <w:tc>
          <w:tcPr>
            <w:tcW w:w="538" w:type="dxa"/>
          </w:tcPr>
          <w:p w:rsidR="00412558" w:rsidRPr="006224D9" w:rsidRDefault="006224D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lastRenderedPageBreak/>
              <w:t>13</w:t>
            </w:r>
            <w:r w:rsidR="0095004B" w:rsidRPr="006224D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412558" w:rsidRPr="006224D9" w:rsidRDefault="0095004B">
            <w:pPr>
              <w:pStyle w:val="TableParagraph"/>
              <w:spacing w:before="83" w:line="240" w:lineRule="auto"/>
              <w:ind w:right="103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Праздничный концерт «Поклонимся великим</w:t>
            </w:r>
            <w:r w:rsidRPr="006224D9">
              <w:rPr>
                <w:spacing w:val="-9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тем</w:t>
            </w:r>
            <w:r w:rsidRPr="006224D9">
              <w:rPr>
                <w:spacing w:val="-12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годам»,</w:t>
            </w:r>
            <w:r w:rsidRPr="006224D9">
              <w:rPr>
                <w:spacing w:val="-8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посвященный</w:t>
            </w:r>
            <w:r w:rsidR="00A81083">
              <w:rPr>
                <w:spacing w:val="-13"/>
                <w:sz w:val="24"/>
                <w:szCs w:val="24"/>
              </w:rPr>
              <w:t xml:space="preserve"> 80 –</w:t>
            </w:r>
            <w:proofErr w:type="spellStart"/>
            <w:r w:rsidR="00A81083">
              <w:rPr>
                <w:spacing w:val="-13"/>
                <w:sz w:val="24"/>
                <w:szCs w:val="24"/>
              </w:rPr>
              <w:t>летию</w:t>
            </w:r>
            <w:proofErr w:type="spellEnd"/>
            <w:r w:rsidR="00A81083">
              <w:rPr>
                <w:spacing w:val="-13"/>
                <w:sz w:val="24"/>
                <w:szCs w:val="24"/>
              </w:rPr>
              <w:t xml:space="preserve">  </w:t>
            </w:r>
            <w:r w:rsidRPr="006224D9">
              <w:rPr>
                <w:spacing w:val="-2"/>
                <w:sz w:val="24"/>
                <w:szCs w:val="24"/>
              </w:rPr>
              <w:t>Победы.</w:t>
            </w:r>
          </w:p>
        </w:tc>
        <w:tc>
          <w:tcPr>
            <w:tcW w:w="184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14" w:type="dxa"/>
          </w:tcPr>
          <w:p w:rsidR="00412558" w:rsidRPr="006224D9" w:rsidRDefault="00882C93" w:rsidP="00882C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6224D9">
              <w:rPr>
                <w:sz w:val="24"/>
                <w:szCs w:val="24"/>
              </w:rPr>
              <w:t>Калагова</w:t>
            </w:r>
            <w:proofErr w:type="spellEnd"/>
            <w:r w:rsidRPr="006224D9">
              <w:rPr>
                <w:sz w:val="24"/>
                <w:szCs w:val="24"/>
              </w:rPr>
              <w:t xml:space="preserve"> Т.Б.</w:t>
            </w:r>
          </w:p>
          <w:p w:rsidR="00A81083" w:rsidRDefault="00882C93" w:rsidP="00882C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 xml:space="preserve">Учитель музыки </w:t>
            </w:r>
            <w:proofErr w:type="spellStart"/>
            <w:r w:rsidRPr="006224D9">
              <w:rPr>
                <w:sz w:val="24"/>
                <w:szCs w:val="24"/>
              </w:rPr>
              <w:t>Чохели</w:t>
            </w:r>
            <w:proofErr w:type="spellEnd"/>
            <w:r w:rsidRPr="006224D9">
              <w:rPr>
                <w:sz w:val="24"/>
                <w:szCs w:val="24"/>
              </w:rPr>
              <w:t xml:space="preserve"> И.Г</w:t>
            </w:r>
          </w:p>
          <w:p w:rsidR="00882C93" w:rsidRPr="006224D9" w:rsidRDefault="00882C93" w:rsidP="00882C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.</w:t>
            </w:r>
            <w:r w:rsidR="00A81083">
              <w:rPr>
                <w:sz w:val="24"/>
                <w:szCs w:val="24"/>
              </w:rPr>
              <w:t>классные руководители</w:t>
            </w:r>
          </w:p>
        </w:tc>
      </w:tr>
      <w:tr w:rsidR="00412558" w:rsidRPr="006224D9" w:rsidTr="00882C93">
        <w:trPr>
          <w:trHeight w:val="576"/>
        </w:trPr>
        <w:tc>
          <w:tcPr>
            <w:tcW w:w="538" w:type="dxa"/>
          </w:tcPr>
          <w:p w:rsidR="00412558" w:rsidRPr="006224D9" w:rsidRDefault="006224D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14</w:t>
            </w:r>
            <w:r w:rsidR="0095004B" w:rsidRPr="006224D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412558" w:rsidRPr="006224D9" w:rsidRDefault="0095004B">
            <w:pPr>
              <w:pStyle w:val="TableParagraph"/>
              <w:spacing w:before="83" w:line="240" w:lineRule="auto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Школьный</w:t>
            </w:r>
            <w:r w:rsidRPr="006224D9">
              <w:rPr>
                <w:spacing w:val="-4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Смотр</w:t>
            </w:r>
            <w:r w:rsidRPr="006224D9">
              <w:rPr>
                <w:spacing w:val="-3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строя</w:t>
            </w:r>
            <w:r w:rsidRPr="006224D9">
              <w:rPr>
                <w:spacing w:val="1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 xml:space="preserve">и </w:t>
            </w:r>
            <w:r w:rsidRPr="006224D9">
              <w:rPr>
                <w:spacing w:val="-4"/>
                <w:sz w:val="24"/>
                <w:szCs w:val="24"/>
              </w:rPr>
              <w:t>песни</w:t>
            </w:r>
          </w:p>
        </w:tc>
        <w:tc>
          <w:tcPr>
            <w:tcW w:w="184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14" w:type="dxa"/>
          </w:tcPr>
          <w:p w:rsidR="00882C93" w:rsidRDefault="00882C93" w:rsidP="00882C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6224D9">
              <w:rPr>
                <w:sz w:val="24"/>
                <w:szCs w:val="24"/>
              </w:rPr>
              <w:t>Калагова</w:t>
            </w:r>
            <w:proofErr w:type="spellEnd"/>
            <w:r w:rsidRPr="006224D9">
              <w:rPr>
                <w:sz w:val="24"/>
                <w:szCs w:val="24"/>
              </w:rPr>
              <w:t xml:space="preserve"> Т.Б.</w:t>
            </w:r>
          </w:p>
          <w:p w:rsidR="00A81083" w:rsidRPr="006224D9" w:rsidRDefault="00A81083" w:rsidP="00882C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Бедоева</w:t>
            </w:r>
            <w:proofErr w:type="spellEnd"/>
            <w:r>
              <w:rPr>
                <w:sz w:val="24"/>
                <w:szCs w:val="24"/>
              </w:rPr>
              <w:t xml:space="preserve"> А.Т.</w:t>
            </w:r>
          </w:p>
          <w:p w:rsidR="00412558" w:rsidRPr="006224D9" w:rsidRDefault="00882C9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Классные руководители</w:t>
            </w:r>
            <w:r w:rsidR="00A81083">
              <w:rPr>
                <w:sz w:val="24"/>
                <w:szCs w:val="24"/>
              </w:rPr>
              <w:t xml:space="preserve">1- 4 классов, </w:t>
            </w:r>
            <w:r w:rsidRPr="006224D9">
              <w:rPr>
                <w:sz w:val="24"/>
                <w:szCs w:val="24"/>
              </w:rPr>
              <w:t xml:space="preserve"> 5- 8 классов</w:t>
            </w:r>
          </w:p>
        </w:tc>
      </w:tr>
      <w:tr w:rsidR="00412558" w:rsidRPr="006224D9" w:rsidTr="006224D9">
        <w:trPr>
          <w:trHeight w:val="857"/>
        </w:trPr>
        <w:tc>
          <w:tcPr>
            <w:tcW w:w="538" w:type="dxa"/>
          </w:tcPr>
          <w:p w:rsidR="00412558" w:rsidRPr="006224D9" w:rsidRDefault="006224D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15</w:t>
            </w:r>
            <w:r w:rsidR="0095004B" w:rsidRPr="006224D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412558" w:rsidRPr="006224D9" w:rsidRDefault="0095004B" w:rsidP="006224D9">
            <w:pPr>
              <w:pStyle w:val="TableParagraph"/>
              <w:spacing w:line="280" w:lineRule="exact"/>
              <w:ind w:left="0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Всероссийские</w:t>
            </w:r>
            <w:r w:rsidRPr="006224D9">
              <w:rPr>
                <w:spacing w:val="-4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акции</w:t>
            </w:r>
            <w:r w:rsidRPr="006224D9">
              <w:rPr>
                <w:spacing w:val="1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«Окна</w:t>
            </w:r>
            <w:r w:rsidRPr="006224D9">
              <w:rPr>
                <w:spacing w:val="-5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Победы»</w:t>
            </w:r>
          </w:p>
          <w:p w:rsidR="00412558" w:rsidRPr="006224D9" w:rsidRDefault="0095004B">
            <w:pPr>
              <w:pStyle w:val="TableParagraph"/>
              <w:spacing w:line="284" w:lineRule="exact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«Георгиевская</w:t>
            </w:r>
            <w:r w:rsidRPr="006224D9">
              <w:rPr>
                <w:spacing w:val="-9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ленточка»,</w:t>
            </w:r>
            <w:r w:rsidRPr="006224D9">
              <w:rPr>
                <w:spacing w:val="-11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«Сад</w:t>
            </w:r>
            <w:r w:rsidRPr="006224D9">
              <w:rPr>
                <w:spacing w:val="-10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Победы»</w:t>
            </w:r>
            <w:r w:rsidRPr="006224D9">
              <w:rPr>
                <w:spacing w:val="-13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 xml:space="preserve">и </w:t>
            </w:r>
            <w:r w:rsidRPr="006224D9">
              <w:rPr>
                <w:spacing w:val="-4"/>
                <w:sz w:val="24"/>
                <w:szCs w:val="24"/>
              </w:rPr>
              <w:t>др.</w:t>
            </w:r>
          </w:p>
        </w:tc>
        <w:tc>
          <w:tcPr>
            <w:tcW w:w="1841" w:type="dxa"/>
          </w:tcPr>
          <w:p w:rsidR="00412558" w:rsidRPr="006224D9" w:rsidRDefault="0095004B" w:rsidP="006224D9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14" w:type="dxa"/>
          </w:tcPr>
          <w:p w:rsidR="00412558" w:rsidRPr="006224D9" w:rsidRDefault="00882C93">
            <w:pPr>
              <w:pStyle w:val="TableParagraph"/>
              <w:spacing w:line="240" w:lineRule="auto"/>
              <w:ind w:right="583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Советник</w:t>
            </w:r>
            <w:r w:rsidR="0095004B" w:rsidRPr="006224D9">
              <w:rPr>
                <w:spacing w:val="-2"/>
                <w:sz w:val="24"/>
                <w:szCs w:val="24"/>
              </w:rPr>
              <w:t xml:space="preserve"> </w:t>
            </w:r>
            <w:r w:rsidR="0095004B" w:rsidRPr="006224D9">
              <w:rPr>
                <w:sz w:val="24"/>
                <w:szCs w:val="24"/>
              </w:rPr>
              <w:t>директора</w:t>
            </w:r>
            <w:r w:rsidR="0095004B" w:rsidRPr="006224D9">
              <w:rPr>
                <w:spacing w:val="19"/>
                <w:sz w:val="24"/>
                <w:szCs w:val="24"/>
              </w:rPr>
              <w:t xml:space="preserve"> </w:t>
            </w:r>
            <w:r w:rsidR="0095004B" w:rsidRPr="006224D9">
              <w:rPr>
                <w:sz w:val="24"/>
                <w:szCs w:val="24"/>
              </w:rPr>
              <w:t xml:space="preserve">по </w:t>
            </w:r>
            <w:proofErr w:type="spellStart"/>
            <w:r w:rsidR="006224D9" w:rsidRPr="006224D9">
              <w:rPr>
                <w:spacing w:val="-2"/>
                <w:sz w:val="24"/>
                <w:szCs w:val="24"/>
              </w:rPr>
              <w:t>воспитаниюШапранова</w:t>
            </w:r>
            <w:proofErr w:type="spellEnd"/>
            <w:r w:rsidR="006224D9" w:rsidRPr="006224D9">
              <w:rPr>
                <w:spacing w:val="-2"/>
                <w:sz w:val="24"/>
                <w:szCs w:val="24"/>
              </w:rPr>
              <w:t xml:space="preserve"> Э.Г.</w:t>
            </w:r>
          </w:p>
          <w:p w:rsidR="00412558" w:rsidRPr="006224D9" w:rsidRDefault="0095004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Классные</w:t>
            </w:r>
          </w:p>
          <w:p w:rsidR="00412558" w:rsidRPr="006224D9" w:rsidRDefault="0095004B">
            <w:pPr>
              <w:pStyle w:val="TableParagraph"/>
              <w:spacing w:before="1" w:line="261" w:lineRule="exact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412558" w:rsidRPr="006224D9" w:rsidTr="00882C93">
        <w:trPr>
          <w:trHeight w:val="556"/>
        </w:trPr>
        <w:tc>
          <w:tcPr>
            <w:tcW w:w="538" w:type="dxa"/>
          </w:tcPr>
          <w:p w:rsidR="00412558" w:rsidRPr="006224D9" w:rsidRDefault="006224D9">
            <w:pPr>
              <w:pStyle w:val="TableParagraph"/>
              <w:spacing w:line="263" w:lineRule="exact"/>
              <w:ind w:left="0" w:right="5"/>
              <w:jc w:val="center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16</w:t>
            </w:r>
            <w:r w:rsidR="0095004B" w:rsidRPr="006224D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412558" w:rsidRPr="006224D9" w:rsidRDefault="0095004B">
            <w:pPr>
              <w:pStyle w:val="TableParagraph"/>
              <w:spacing w:line="278" w:lineRule="exact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Международная</w:t>
            </w:r>
            <w:r w:rsidRPr="006224D9">
              <w:rPr>
                <w:spacing w:val="40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акция</w:t>
            </w:r>
            <w:r w:rsidRPr="006224D9">
              <w:rPr>
                <w:spacing w:val="40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«Читаем</w:t>
            </w:r>
            <w:r w:rsidRPr="006224D9">
              <w:rPr>
                <w:spacing w:val="-6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детям</w:t>
            </w:r>
            <w:r w:rsidRPr="006224D9">
              <w:rPr>
                <w:spacing w:val="-6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о Великой Отечественной войне»</w:t>
            </w:r>
          </w:p>
        </w:tc>
        <w:tc>
          <w:tcPr>
            <w:tcW w:w="1841" w:type="dxa"/>
          </w:tcPr>
          <w:p w:rsidR="00412558" w:rsidRPr="006224D9" w:rsidRDefault="0095004B">
            <w:pPr>
              <w:pStyle w:val="TableParagraph"/>
              <w:spacing w:before="275" w:line="261" w:lineRule="exact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14" w:type="dxa"/>
          </w:tcPr>
          <w:p w:rsidR="00412558" w:rsidRPr="006224D9" w:rsidRDefault="0095004B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Школьный</w:t>
            </w:r>
          </w:p>
          <w:p w:rsidR="00412558" w:rsidRPr="006224D9" w:rsidRDefault="00882C9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Б</w:t>
            </w:r>
            <w:r w:rsidR="0095004B" w:rsidRPr="006224D9">
              <w:rPr>
                <w:spacing w:val="-2"/>
                <w:sz w:val="24"/>
                <w:szCs w:val="24"/>
              </w:rPr>
              <w:t>иблиотекарь</w:t>
            </w:r>
            <w:r w:rsidRPr="006224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24D9">
              <w:rPr>
                <w:spacing w:val="-2"/>
                <w:sz w:val="24"/>
                <w:szCs w:val="24"/>
              </w:rPr>
              <w:t>Хадаева</w:t>
            </w:r>
            <w:proofErr w:type="spellEnd"/>
            <w:r w:rsidRPr="006224D9">
              <w:rPr>
                <w:spacing w:val="-2"/>
                <w:sz w:val="24"/>
                <w:szCs w:val="24"/>
              </w:rPr>
              <w:t xml:space="preserve"> И.Я.</w:t>
            </w:r>
          </w:p>
        </w:tc>
      </w:tr>
      <w:tr w:rsidR="00412558" w:rsidRPr="006224D9" w:rsidTr="00882C93">
        <w:trPr>
          <w:trHeight w:val="566"/>
        </w:trPr>
        <w:tc>
          <w:tcPr>
            <w:tcW w:w="538" w:type="dxa"/>
          </w:tcPr>
          <w:p w:rsidR="00412558" w:rsidRPr="006224D9" w:rsidRDefault="006224D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17</w:t>
            </w:r>
            <w:r w:rsidR="0095004B" w:rsidRPr="006224D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412558" w:rsidRPr="006224D9" w:rsidRDefault="0095004B">
            <w:pPr>
              <w:pStyle w:val="TableParagraph"/>
              <w:spacing w:line="280" w:lineRule="atLeast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Организация</w:t>
            </w:r>
            <w:r w:rsidRPr="006224D9">
              <w:rPr>
                <w:spacing w:val="-10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выставки</w:t>
            </w:r>
            <w:r w:rsidRPr="006224D9">
              <w:rPr>
                <w:spacing w:val="-10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«Я</w:t>
            </w:r>
            <w:r w:rsidRPr="006224D9">
              <w:rPr>
                <w:spacing w:val="-10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помню!</w:t>
            </w:r>
            <w:r w:rsidRPr="006224D9">
              <w:rPr>
                <w:spacing w:val="-13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 xml:space="preserve">Я </w:t>
            </w:r>
            <w:r w:rsidRPr="006224D9">
              <w:rPr>
                <w:spacing w:val="-2"/>
                <w:sz w:val="24"/>
                <w:szCs w:val="24"/>
              </w:rPr>
              <w:t>горжусь!»</w:t>
            </w:r>
          </w:p>
        </w:tc>
        <w:tc>
          <w:tcPr>
            <w:tcW w:w="1841" w:type="dxa"/>
          </w:tcPr>
          <w:p w:rsidR="00412558" w:rsidRPr="006224D9" w:rsidRDefault="00412558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</w:rPr>
            </w:pPr>
          </w:p>
          <w:p w:rsidR="00412558" w:rsidRPr="006224D9" w:rsidRDefault="0095004B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14" w:type="dxa"/>
          </w:tcPr>
          <w:p w:rsidR="00412558" w:rsidRPr="006224D9" w:rsidRDefault="0095004B" w:rsidP="006224D9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Учитель</w:t>
            </w:r>
            <w:r w:rsidRPr="006224D9">
              <w:rPr>
                <w:spacing w:val="-2"/>
                <w:sz w:val="24"/>
                <w:szCs w:val="24"/>
              </w:rPr>
              <w:t xml:space="preserve"> </w:t>
            </w:r>
            <w:r w:rsidRPr="006224D9">
              <w:rPr>
                <w:spacing w:val="-5"/>
                <w:sz w:val="24"/>
                <w:szCs w:val="24"/>
              </w:rPr>
              <w:t>ИЗО</w:t>
            </w:r>
            <w:r w:rsidR="00882C93" w:rsidRPr="006224D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882C93" w:rsidRPr="006224D9">
              <w:rPr>
                <w:spacing w:val="-5"/>
                <w:sz w:val="24"/>
                <w:szCs w:val="24"/>
              </w:rPr>
              <w:t>Бетрединова</w:t>
            </w:r>
            <w:proofErr w:type="spellEnd"/>
            <w:r w:rsidR="00882C93" w:rsidRPr="006224D9">
              <w:rPr>
                <w:spacing w:val="-5"/>
                <w:sz w:val="24"/>
                <w:szCs w:val="24"/>
              </w:rPr>
              <w:t xml:space="preserve"> Т.А.</w:t>
            </w:r>
          </w:p>
        </w:tc>
      </w:tr>
      <w:tr w:rsidR="00412558" w:rsidRPr="006224D9" w:rsidTr="00882C93">
        <w:trPr>
          <w:trHeight w:val="561"/>
        </w:trPr>
        <w:tc>
          <w:tcPr>
            <w:tcW w:w="538" w:type="dxa"/>
          </w:tcPr>
          <w:p w:rsidR="00412558" w:rsidRPr="006224D9" w:rsidRDefault="006224D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18</w:t>
            </w:r>
            <w:r w:rsidR="0095004B" w:rsidRPr="006224D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412558" w:rsidRPr="006224D9" w:rsidRDefault="0095004B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Участие</w:t>
            </w:r>
            <w:r w:rsidRPr="006224D9">
              <w:rPr>
                <w:spacing w:val="-5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в</w:t>
            </w:r>
            <w:r w:rsidRPr="006224D9">
              <w:rPr>
                <w:spacing w:val="-4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военно-патриотических</w:t>
            </w:r>
            <w:r w:rsidRPr="006224D9">
              <w:rPr>
                <w:spacing w:val="-2"/>
                <w:sz w:val="24"/>
                <w:szCs w:val="24"/>
              </w:rPr>
              <w:t xml:space="preserve"> </w:t>
            </w:r>
            <w:r w:rsidRPr="006224D9">
              <w:rPr>
                <w:spacing w:val="-4"/>
                <w:sz w:val="24"/>
                <w:szCs w:val="24"/>
              </w:rPr>
              <w:t>играх</w:t>
            </w:r>
          </w:p>
          <w:p w:rsidR="00412558" w:rsidRPr="006224D9" w:rsidRDefault="00882C93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«Зарница»</w:t>
            </w:r>
          </w:p>
        </w:tc>
        <w:tc>
          <w:tcPr>
            <w:tcW w:w="1841" w:type="dxa"/>
          </w:tcPr>
          <w:p w:rsidR="00412558" w:rsidRPr="006224D9" w:rsidRDefault="00412558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</w:rPr>
            </w:pPr>
          </w:p>
          <w:p w:rsidR="00412558" w:rsidRPr="006224D9" w:rsidRDefault="0095004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14" w:type="dxa"/>
          </w:tcPr>
          <w:p w:rsidR="00412558" w:rsidRPr="006224D9" w:rsidRDefault="0095004B" w:rsidP="00882C93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Преподаватель</w:t>
            </w:r>
            <w:r w:rsidRPr="006224D9">
              <w:rPr>
                <w:spacing w:val="-7"/>
                <w:sz w:val="24"/>
                <w:szCs w:val="24"/>
              </w:rPr>
              <w:t xml:space="preserve"> </w:t>
            </w:r>
            <w:r w:rsidRPr="006224D9">
              <w:rPr>
                <w:spacing w:val="-4"/>
                <w:sz w:val="24"/>
                <w:szCs w:val="24"/>
              </w:rPr>
              <w:t>ОБЗР</w:t>
            </w:r>
            <w:r w:rsidR="006224D9" w:rsidRPr="006224D9">
              <w:rPr>
                <w:spacing w:val="-4"/>
                <w:sz w:val="24"/>
                <w:szCs w:val="24"/>
              </w:rPr>
              <w:t xml:space="preserve"> Макеева А.Р.</w:t>
            </w:r>
          </w:p>
        </w:tc>
      </w:tr>
      <w:tr w:rsidR="00412558" w:rsidRPr="006224D9" w:rsidTr="00882C93">
        <w:trPr>
          <w:trHeight w:val="1104"/>
        </w:trPr>
        <w:tc>
          <w:tcPr>
            <w:tcW w:w="538" w:type="dxa"/>
          </w:tcPr>
          <w:p w:rsidR="00412558" w:rsidRPr="006224D9" w:rsidRDefault="006224D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19</w:t>
            </w:r>
            <w:r w:rsidR="0095004B" w:rsidRPr="006224D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412558" w:rsidRPr="006224D9" w:rsidRDefault="0095004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Проведение тематических смен в пришкольном</w:t>
            </w:r>
            <w:r w:rsidRPr="006224D9">
              <w:rPr>
                <w:spacing w:val="-9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лагере,</w:t>
            </w:r>
            <w:r w:rsidRPr="006224D9">
              <w:rPr>
                <w:spacing w:val="-6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посвященных</w:t>
            </w:r>
            <w:r w:rsidRPr="006224D9">
              <w:rPr>
                <w:spacing w:val="34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«Году защитника Отечества»</w:t>
            </w:r>
          </w:p>
        </w:tc>
        <w:tc>
          <w:tcPr>
            <w:tcW w:w="1841" w:type="dxa"/>
          </w:tcPr>
          <w:p w:rsidR="00412558" w:rsidRPr="006224D9" w:rsidRDefault="0095004B">
            <w:pPr>
              <w:pStyle w:val="TableParagraph"/>
              <w:spacing w:line="242" w:lineRule="auto"/>
              <w:ind w:right="1011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 xml:space="preserve">Июнь, </w:t>
            </w:r>
            <w:r w:rsidR="00882C93" w:rsidRPr="006224D9">
              <w:rPr>
                <w:spacing w:val="-4"/>
                <w:sz w:val="24"/>
                <w:szCs w:val="24"/>
              </w:rPr>
              <w:t>июль</w:t>
            </w:r>
          </w:p>
        </w:tc>
        <w:tc>
          <w:tcPr>
            <w:tcW w:w="2414" w:type="dxa"/>
          </w:tcPr>
          <w:p w:rsidR="00412558" w:rsidRPr="006224D9" w:rsidRDefault="00882C93">
            <w:pPr>
              <w:pStyle w:val="TableParagraph"/>
              <w:spacing w:line="240" w:lineRule="auto"/>
              <w:ind w:right="583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Советник</w:t>
            </w:r>
            <w:r w:rsidR="0095004B" w:rsidRPr="006224D9">
              <w:rPr>
                <w:spacing w:val="-2"/>
                <w:sz w:val="24"/>
                <w:szCs w:val="24"/>
              </w:rPr>
              <w:t xml:space="preserve"> </w:t>
            </w:r>
            <w:r w:rsidR="0095004B" w:rsidRPr="006224D9">
              <w:rPr>
                <w:sz w:val="24"/>
                <w:szCs w:val="24"/>
              </w:rPr>
              <w:t>директора</w:t>
            </w:r>
            <w:r w:rsidR="0095004B" w:rsidRPr="006224D9">
              <w:rPr>
                <w:spacing w:val="19"/>
                <w:sz w:val="24"/>
                <w:szCs w:val="24"/>
              </w:rPr>
              <w:t xml:space="preserve"> </w:t>
            </w:r>
            <w:r w:rsidR="0095004B" w:rsidRPr="006224D9">
              <w:rPr>
                <w:sz w:val="24"/>
                <w:szCs w:val="24"/>
              </w:rPr>
              <w:t xml:space="preserve">по </w:t>
            </w:r>
            <w:r w:rsidR="006224D9" w:rsidRPr="006224D9">
              <w:rPr>
                <w:spacing w:val="-2"/>
                <w:sz w:val="24"/>
                <w:szCs w:val="24"/>
              </w:rPr>
              <w:t xml:space="preserve">воспитанию </w:t>
            </w:r>
            <w:proofErr w:type="spellStart"/>
            <w:r w:rsidR="006224D9" w:rsidRPr="006224D9">
              <w:rPr>
                <w:spacing w:val="-2"/>
                <w:sz w:val="24"/>
                <w:szCs w:val="24"/>
              </w:rPr>
              <w:t>Шапранова</w:t>
            </w:r>
            <w:proofErr w:type="spellEnd"/>
            <w:r w:rsidR="006224D9" w:rsidRPr="006224D9">
              <w:rPr>
                <w:spacing w:val="-2"/>
                <w:sz w:val="24"/>
                <w:szCs w:val="24"/>
              </w:rPr>
              <w:t xml:space="preserve"> Э.Г.</w:t>
            </w:r>
          </w:p>
          <w:p w:rsidR="00412558" w:rsidRPr="006224D9" w:rsidRDefault="00882C9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 xml:space="preserve">Воспитатели </w:t>
            </w:r>
          </w:p>
        </w:tc>
      </w:tr>
      <w:tr w:rsidR="00412558" w:rsidRPr="006224D9" w:rsidTr="00882C93">
        <w:trPr>
          <w:trHeight w:val="551"/>
        </w:trPr>
        <w:tc>
          <w:tcPr>
            <w:tcW w:w="538" w:type="dxa"/>
          </w:tcPr>
          <w:p w:rsidR="00412558" w:rsidRPr="006224D9" w:rsidRDefault="006224D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20</w:t>
            </w:r>
            <w:r w:rsidR="0095004B" w:rsidRPr="006224D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Всероссийский</w:t>
            </w:r>
            <w:r w:rsidRPr="006224D9">
              <w:rPr>
                <w:spacing w:val="-1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фестиваль</w:t>
            </w:r>
            <w:r w:rsidRPr="006224D9">
              <w:rPr>
                <w:spacing w:val="-6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«Готов</w:t>
            </w:r>
            <w:r w:rsidRPr="006224D9">
              <w:rPr>
                <w:spacing w:val="-4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к</w:t>
            </w:r>
            <w:r w:rsidRPr="006224D9">
              <w:rPr>
                <w:spacing w:val="-4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труду</w:t>
            </w:r>
            <w:r w:rsidRPr="006224D9">
              <w:rPr>
                <w:spacing w:val="-6"/>
                <w:sz w:val="24"/>
                <w:szCs w:val="24"/>
              </w:rPr>
              <w:t xml:space="preserve"> </w:t>
            </w:r>
            <w:r w:rsidRPr="006224D9">
              <w:rPr>
                <w:spacing w:val="-10"/>
                <w:sz w:val="24"/>
                <w:szCs w:val="24"/>
              </w:rPr>
              <w:t>и</w:t>
            </w:r>
          </w:p>
          <w:p w:rsidR="00412558" w:rsidRPr="006224D9" w:rsidRDefault="0095004B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обороне»</w:t>
            </w:r>
          </w:p>
        </w:tc>
        <w:tc>
          <w:tcPr>
            <w:tcW w:w="184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14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Учителя</w:t>
            </w:r>
            <w:r w:rsidRPr="006224D9">
              <w:rPr>
                <w:spacing w:val="-1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физической</w:t>
            </w:r>
          </w:p>
          <w:p w:rsidR="006224D9" w:rsidRPr="006224D9" w:rsidRDefault="006224D9">
            <w:pPr>
              <w:pStyle w:val="TableParagraph"/>
              <w:spacing w:before="2" w:line="261" w:lineRule="exact"/>
              <w:rPr>
                <w:spacing w:val="-2"/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к</w:t>
            </w:r>
            <w:r w:rsidR="0095004B" w:rsidRPr="006224D9">
              <w:rPr>
                <w:spacing w:val="-2"/>
                <w:sz w:val="24"/>
                <w:szCs w:val="24"/>
              </w:rPr>
              <w:t>ультуры</w:t>
            </w:r>
            <w:r w:rsidRPr="006224D9">
              <w:rPr>
                <w:spacing w:val="-2"/>
                <w:sz w:val="24"/>
                <w:szCs w:val="24"/>
              </w:rPr>
              <w:t xml:space="preserve"> </w:t>
            </w:r>
          </w:p>
          <w:p w:rsidR="00412558" w:rsidRPr="006224D9" w:rsidRDefault="006224D9">
            <w:pPr>
              <w:pStyle w:val="TableParagraph"/>
              <w:spacing w:before="2" w:line="261" w:lineRule="exact"/>
              <w:rPr>
                <w:spacing w:val="-2"/>
                <w:sz w:val="24"/>
                <w:szCs w:val="24"/>
              </w:rPr>
            </w:pPr>
            <w:proofErr w:type="spellStart"/>
            <w:r w:rsidRPr="006224D9">
              <w:rPr>
                <w:spacing w:val="-2"/>
                <w:sz w:val="24"/>
                <w:szCs w:val="24"/>
              </w:rPr>
              <w:t>Догузов</w:t>
            </w:r>
            <w:proofErr w:type="spellEnd"/>
            <w:r w:rsidRPr="006224D9">
              <w:rPr>
                <w:spacing w:val="-2"/>
                <w:sz w:val="24"/>
                <w:szCs w:val="24"/>
              </w:rPr>
              <w:t xml:space="preserve"> Г.Д.</w:t>
            </w:r>
          </w:p>
          <w:p w:rsidR="006224D9" w:rsidRPr="006224D9" w:rsidRDefault="006224D9">
            <w:pPr>
              <w:pStyle w:val="TableParagraph"/>
              <w:spacing w:before="2" w:line="261" w:lineRule="exact"/>
              <w:rPr>
                <w:spacing w:val="-2"/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24D9">
              <w:rPr>
                <w:spacing w:val="-2"/>
                <w:sz w:val="24"/>
                <w:szCs w:val="24"/>
              </w:rPr>
              <w:t>Гуацаева</w:t>
            </w:r>
            <w:proofErr w:type="spellEnd"/>
            <w:r w:rsidRPr="006224D9">
              <w:rPr>
                <w:spacing w:val="-2"/>
                <w:sz w:val="24"/>
                <w:szCs w:val="24"/>
              </w:rPr>
              <w:t xml:space="preserve"> М.Т.</w:t>
            </w:r>
          </w:p>
          <w:p w:rsidR="006224D9" w:rsidRPr="006224D9" w:rsidRDefault="006224D9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412558" w:rsidRPr="006224D9" w:rsidTr="00882C93">
        <w:trPr>
          <w:trHeight w:val="844"/>
        </w:trPr>
        <w:tc>
          <w:tcPr>
            <w:tcW w:w="538" w:type="dxa"/>
          </w:tcPr>
          <w:p w:rsidR="00412558" w:rsidRPr="006224D9" w:rsidRDefault="006224D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21</w:t>
            </w:r>
            <w:r w:rsidR="0095004B" w:rsidRPr="006224D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412558" w:rsidRPr="006224D9" w:rsidRDefault="0095004B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Участие</w:t>
            </w:r>
            <w:r w:rsidRPr="006224D9">
              <w:rPr>
                <w:spacing w:val="-3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в</w:t>
            </w:r>
            <w:r w:rsidRPr="006224D9">
              <w:rPr>
                <w:spacing w:val="-3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Международной</w:t>
            </w:r>
            <w:r w:rsidRPr="006224D9">
              <w:rPr>
                <w:spacing w:val="2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 xml:space="preserve">акции </w:t>
            </w:r>
            <w:r w:rsidRPr="006224D9">
              <w:rPr>
                <w:spacing w:val="-4"/>
                <w:sz w:val="24"/>
                <w:szCs w:val="24"/>
              </w:rPr>
              <w:t>«Тест</w:t>
            </w:r>
          </w:p>
          <w:p w:rsidR="00412558" w:rsidRPr="006224D9" w:rsidRDefault="0095004B">
            <w:pPr>
              <w:pStyle w:val="TableParagraph"/>
              <w:spacing w:line="278" w:lineRule="exact"/>
              <w:ind w:right="348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по</w:t>
            </w:r>
            <w:r w:rsidRPr="006224D9">
              <w:rPr>
                <w:spacing w:val="-13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истории</w:t>
            </w:r>
            <w:r w:rsidRPr="006224D9">
              <w:rPr>
                <w:spacing w:val="-11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Великой</w:t>
            </w:r>
            <w:r w:rsidRPr="006224D9">
              <w:rPr>
                <w:spacing w:val="-14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 xml:space="preserve">отечественной </w:t>
            </w:r>
            <w:r w:rsidRPr="006224D9">
              <w:rPr>
                <w:spacing w:val="-2"/>
                <w:sz w:val="24"/>
                <w:szCs w:val="24"/>
              </w:rPr>
              <w:t>войны»</w:t>
            </w:r>
          </w:p>
        </w:tc>
        <w:tc>
          <w:tcPr>
            <w:tcW w:w="1841" w:type="dxa"/>
          </w:tcPr>
          <w:p w:rsidR="00412558" w:rsidRPr="006224D9" w:rsidRDefault="0095004B">
            <w:pPr>
              <w:pStyle w:val="TableParagraph"/>
              <w:spacing w:before="268" w:line="278" w:lineRule="exact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Сентябрь, декабрь</w:t>
            </w:r>
          </w:p>
        </w:tc>
        <w:tc>
          <w:tcPr>
            <w:tcW w:w="2414" w:type="dxa"/>
          </w:tcPr>
          <w:p w:rsidR="00412558" w:rsidRPr="006224D9" w:rsidRDefault="0095004B" w:rsidP="006224D9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 xml:space="preserve">Учителя </w:t>
            </w:r>
            <w:r w:rsidRPr="006224D9">
              <w:rPr>
                <w:spacing w:val="-2"/>
                <w:sz w:val="24"/>
                <w:szCs w:val="24"/>
              </w:rPr>
              <w:t>истории</w:t>
            </w:r>
            <w:r w:rsidR="006224D9" w:rsidRPr="006224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6224D9" w:rsidRPr="006224D9">
              <w:rPr>
                <w:spacing w:val="-2"/>
                <w:sz w:val="24"/>
                <w:szCs w:val="24"/>
              </w:rPr>
              <w:t>Дидарова</w:t>
            </w:r>
            <w:proofErr w:type="spellEnd"/>
            <w:r w:rsidR="006224D9" w:rsidRPr="006224D9">
              <w:rPr>
                <w:spacing w:val="-2"/>
                <w:sz w:val="24"/>
                <w:szCs w:val="24"/>
              </w:rPr>
              <w:t xml:space="preserve"> Н.С. </w:t>
            </w:r>
            <w:proofErr w:type="spellStart"/>
            <w:r w:rsidR="006224D9" w:rsidRPr="006224D9">
              <w:rPr>
                <w:spacing w:val="-2"/>
                <w:sz w:val="24"/>
                <w:szCs w:val="24"/>
              </w:rPr>
              <w:t>Бедоева</w:t>
            </w:r>
            <w:proofErr w:type="spellEnd"/>
            <w:r w:rsidR="006224D9" w:rsidRPr="006224D9">
              <w:rPr>
                <w:spacing w:val="-2"/>
                <w:sz w:val="24"/>
                <w:szCs w:val="24"/>
              </w:rPr>
              <w:t xml:space="preserve"> А.Т.</w:t>
            </w:r>
          </w:p>
        </w:tc>
      </w:tr>
      <w:tr w:rsidR="00412558" w:rsidRPr="006224D9" w:rsidTr="00882C93">
        <w:trPr>
          <w:trHeight w:val="1104"/>
        </w:trPr>
        <w:tc>
          <w:tcPr>
            <w:tcW w:w="538" w:type="dxa"/>
          </w:tcPr>
          <w:p w:rsidR="00412558" w:rsidRPr="006224D9" w:rsidRDefault="006224D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22</w:t>
            </w:r>
            <w:r w:rsidR="0095004B" w:rsidRPr="006224D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412558" w:rsidRPr="006224D9" w:rsidRDefault="00412558">
            <w:pPr>
              <w:pStyle w:val="TableParagraph"/>
              <w:spacing w:before="70" w:line="240" w:lineRule="auto"/>
              <w:ind w:left="0"/>
              <w:rPr>
                <w:b/>
                <w:sz w:val="24"/>
                <w:szCs w:val="24"/>
              </w:rPr>
            </w:pPr>
          </w:p>
          <w:p w:rsidR="00412558" w:rsidRPr="006224D9" w:rsidRDefault="0095004B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Классный</w:t>
            </w:r>
            <w:r w:rsidRPr="006224D9">
              <w:rPr>
                <w:spacing w:val="1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час</w:t>
            </w:r>
            <w:r w:rsidRPr="006224D9">
              <w:rPr>
                <w:spacing w:val="61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«Битва</w:t>
            </w:r>
            <w:r w:rsidRPr="006224D9">
              <w:rPr>
                <w:spacing w:val="-6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 xml:space="preserve">за </w:t>
            </w:r>
            <w:r w:rsidRPr="006224D9">
              <w:rPr>
                <w:spacing w:val="-2"/>
                <w:sz w:val="24"/>
                <w:szCs w:val="24"/>
              </w:rPr>
              <w:t>Москву»</w:t>
            </w:r>
          </w:p>
        </w:tc>
        <w:tc>
          <w:tcPr>
            <w:tcW w:w="184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414" w:type="dxa"/>
          </w:tcPr>
          <w:p w:rsidR="00412558" w:rsidRPr="006224D9" w:rsidRDefault="0095004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классные</w:t>
            </w:r>
          </w:p>
          <w:p w:rsidR="00412558" w:rsidRPr="006224D9" w:rsidRDefault="0095004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412558" w:rsidRPr="006224D9" w:rsidTr="00882C93">
        <w:trPr>
          <w:trHeight w:val="829"/>
        </w:trPr>
        <w:tc>
          <w:tcPr>
            <w:tcW w:w="538" w:type="dxa"/>
          </w:tcPr>
          <w:p w:rsidR="00412558" w:rsidRPr="006224D9" w:rsidRDefault="006224D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6224D9">
              <w:rPr>
                <w:spacing w:val="-5"/>
                <w:sz w:val="24"/>
                <w:szCs w:val="24"/>
              </w:rPr>
              <w:t>23</w:t>
            </w:r>
            <w:r w:rsidR="0095004B" w:rsidRPr="006224D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A81083" w:rsidRPr="006224D9" w:rsidRDefault="00A81083" w:rsidP="00A8108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Участие</w:t>
            </w:r>
            <w:r w:rsidRPr="006224D9">
              <w:rPr>
                <w:spacing w:val="-12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в</w:t>
            </w:r>
            <w:r w:rsidRPr="006224D9">
              <w:rPr>
                <w:spacing w:val="-10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городских,</w:t>
            </w:r>
            <w:r w:rsidRPr="006224D9">
              <w:rPr>
                <w:spacing w:val="-9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республиканских</w:t>
            </w:r>
            <w:r w:rsidRPr="006224D9">
              <w:rPr>
                <w:spacing w:val="-15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 xml:space="preserve">и </w:t>
            </w:r>
            <w:proofErr w:type="spellStart"/>
            <w:r w:rsidRPr="006224D9">
              <w:rPr>
                <w:sz w:val="24"/>
                <w:szCs w:val="24"/>
              </w:rPr>
              <w:t>всеросскийских</w:t>
            </w:r>
            <w:proofErr w:type="spellEnd"/>
            <w:r w:rsidRPr="006224D9">
              <w:rPr>
                <w:sz w:val="24"/>
                <w:szCs w:val="24"/>
              </w:rPr>
              <w:t xml:space="preserve"> акциях, конкурсах и</w:t>
            </w:r>
          </w:p>
          <w:p w:rsidR="00412558" w:rsidRPr="006224D9" w:rsidRDefault="00A81083" w:rsidP="00A81083">
            <w:pPr>
              <w:pStyle w:val="TableParagraph"/>
              <w:ind w:left="0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фестивалях</w:t>
            </w:r>
          </w:p>
        </w:tc>
        <w:tc>
          <w:tcPr>
            <w:tcW w:w="1841" w:type="dxa"/>
          </w:tcPr>
          <w:p w:rsidR="00A81083" w:rsidRPr="006224D9" w:rsidRDefault="00A81083" w:rsidP="00A8108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В</w:t>
            </w:r>
            <w:r w:rsidRPr="006224D9">
              <w:rPr>
                <w:spacing w:val="-15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течение</w:t>
            </w:r>
            <w:r w:rsidRPr="006224D9">
              <w:rPr>
                <w:spacing w:val="-15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года, по отдельному</w:t>
            </w:r>
          </w:p>
          <w:p w:rsidR="00412558" w:rsidRPr="006224D9" w:rsidRDefault="00A81083" w:rsidP="00A81083">
            <w:pPr>
              <w:pStyle w:val="TableParagraph"/>
              <w:ind w:left="0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414" w:type="dxa"/>
          </w:tcPr>
          <w:p w:rsidR="00A81083" w:rsidRPr="006224D9" w:rsidRDefault="006224D9" w:rsidP="00A81083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.</w:t>
            </w:r>
            <w:r w:rsidR="00A81083" w:rsidRPr="006224D9">
              <w:rPr>
                <w:spacing w:val="-2"/>
                <w:sz w:val="24"/>
                <w:szCs w:val="24"/>
              </w:rPr>
              <w:t xml:space="preserve"> Заместитель директора по ВР </w:t>
            </w:r>
            <w:proofErr w:type="spellStart"/>
            <w:r w:rsidR="00A81083" w:rsidRPr="006224D9">
              <w:rPr>
                <w:spacing w:val="-2"/>
                <w:sz w:val="24"/>
                <w:szCs w:val="24"/>
              </w:rPr>
              <w:t>Калагова</w:t>
            </w:r>
            <w:proofErr w:type="spellEnd"/>
            <w:r w:rsidR="00A81083" w:rsidRPr="006224D9">
              <w:rPr>
                <w:spacing w:val="-2"/>
                <w:sz w:val="24"/>
                <w:szCs w:val="24"/>
              </w:rPr>
              <w:t xml:space="preserve"> Т.Б.</w:t>
            </w:r>
          </w:p>
          <w:p w:rsidR="00412558" w:rsidRPr="006224D9" w:rsidRDefault="00A81083" w:rsidP="00A81083">
            <w:pPr>
              <w:pStyle w:val="TableParagraph"/>
              <w:ind w:left="0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 xml:space="preserve">Советник директора </w:t>
            </w:r>
            <w:proofErr w:type="spellStart"/>
            <w:r w:rsidRPr="006224D9">
              <w:rPr>
                <w:spacing w:val="-2"/>
                <w:sz w:val="24"/>
                <w:szCs w:val="24"/>
              </w:rPr>
              <w:t>Шапранова</w:t>
            </w:r>
            <w:proofErr w:type="spellEnd"/>
            <w:r w:rsidRPr="006224D9">
              <w:rPr>
                <w:spacing w:val="-2"/>
                <w:sz w:val="24"/>
                <w:szCs w:val="24"/>
              </w:rPr>
              <w:t xml:space="preserve"> Э.Г.</w:t>
            </w:r>
          </w:p>
        </w:tc>
      </w:tr>
      <w:tr w:rsidR="00412558" w:rsidRPr="006224D9" w:rsidTr="00882C93">
        <w:trPr>
          <w:trHeight w:val="551"/>
        </w:trPr>
        <w:tc>
          <w:tcPr>
            <w:tcW w:w="538" w:type="dxa"/>
          </w:tcPr>
          <w:p w:rsidR="00412558" w:rsidRPr="006224D9" w:rsidRDefault="00A8108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  <w:r w:rsidR="0095004B" w:rsidRPr="006224D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Тематические</w:t>
            </w:r>
            <w:r w:rsidRPr="006224D9">
              <w:rPr>
                <w:spacing w:val="-5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выставки,</w:t>
            </w:r>
            <w:r w:rsidRPr="006224D9">
              <w:rPr>
                <w:spacing w:val="-5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посвященные</w:t>
            </w:r>
          </w:p>
          <w:p w:rsidR="00412558" w:rsidRPr="006224D9" w:rsidRDefault="0095004B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«Году</w:t>
            </w:r>
            <w:r w:rsidRPr="006224D9">
              <w:rPr>
                <w:spacing w:val="-10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защитника</w:t>
            </w:r>
            <w:r w:rsidRPr="006224D9">
              <w:rPr>
                <w:spacing w:val="-1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84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В</w:t>
            </w:r>
            <w:r w:rsidRPr="006224D9">
              <w:rPr>
                <w:spacing w:val="-14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течение</w:t>
            </w:r>
            <w:r w:rsidR="006224D9" w:rsidRPr="006224D9">
              <w:rPr>
                <w:spacing w:val="-2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414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Учителя</w:t>
            </w:r>
            <w:r w:rsidRPr="006224D9">
              <w:rPr>
                <w:spacing w:val="-2"/>
                <w:sz w:val="24"/>
                <w:szCs w:val="24"/>
              </w:rPr>
              <w:t xml:space="preserve"> </w:t>
            </w:r>
            <w:r w:rsidRPr="006224D9">
              <w:rPr>
                <w:spacing w:val="-4"/>
                <w:sz w:val="24"/>
                <w:szCs w:val="24"/>
              </w:rPr>
              <w:t>ИЗО,</w:t>
            </w:r>
          </w:p>
          <w:p w:rsidR="00412558" w:rsidRPr="006224D9" w:rsidRDefault="0095004B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технологии</w:t>
            </w:r>
          </w:p>
        </w:tc>
      </w:tr>
      <w:tr w:rsidR="00412558" w:rsidRPr="006224D9" w:rsidTr="00882C93">
        <w:trPr>
          <w:trHeight w:val="830"/>
        </w:trPr>
        <w:tc>
          <w:tcPr>
            <w:tcW w:w="538" w:type="dxa"/>
          </w:tcPr>
          <w:p w:rsidR="00412558" w:rsidRPr="006224D9" w:rsidRDefault="00A8108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  <w:r w:rsidR="0095004B" w:rsidRPr="006224D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Тематические</w:t>
            </w:r>
            <w:r w:rsidRPr="006224D9">
              <w:rPr>
                <w:spacing w:val="-3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классные</w:t>
            </w:r>
            <w:r w:rsidRPr="006224D9">
              <w:rPr>
                <w:spacing w:val="-3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часы,</w:t>
            </w:r>
            <w:r w:rsidRPr="006224D9">
              <w:rPr>
                <w:spacing w:val="-4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посвященные</w:t>
            </w:r>
          </w:p>
          <w:p w:rsidR="00412558" w:rsidRPr="006224D9" w:rsidRDefault="0095004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80-летию</w:t>
            </w:r>
            <w:r w:rsidRPr="006224D9">
              <w:rPr>
                <w:spacing w:val="-11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Победы</w:t>
            </w:r>
            <w:r w:rsidRPr="006224D9">
              <w:rPr>
                <w:spacing w:val="-8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в</w:t>
            </w:r>
            <w:r w:rsidRPr="006224D9">
              <w:rPr>
                <w:spacing w:val="-8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Великой</w:t>
            </w:r>
            <w:r w:rsidRPr="006224D9">
              <w:rPr>
                <w:spacing w:val="-12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Отечественной войне в 1-11 классах.</w:t>
            </w:r>
          </w:p>
        </w:tc>
        <w:tc>
          <w:tcPr>
            <w:tcW w:w="184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В</w:t>
            </w:r>
            <w:r w:rsidRPr="006224D9">
              <w:rPr>
                <w:spacing w:val="-14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течение</w:t>
            </w:r>
            <w:r w:rsidR="006224D9" w:rsidRPr="006224D9">
              <w:rPr>
                <w:spacing w:val="-2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414" w:type="dxa"/>
          </w:tcPr>
          <w:p w:rsidR="00412558" w:rsidRPr="006224D9" w:rsidRDefault="0095004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412558" w:rsidRPr="006224D9" w:rsidTr="00882C93">
        <w:trPr>
          <w:trHeight w:val="552"/>
        </w:trPr>
        <w:tc>
          <w:tcPr>
            <w:tcW w:w="538" w:type="dxa"/>
          </w:tcPr>
          <w:p w:rsidR="00412558" w:rsidRPr="006224D9" w:rsidRDefault="00A8108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26</w:t>
            </w:r>
            <w:r w:rsidR="0095004B" w:rsidRPr="006224D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Цикл</w:t>
            </w:r>
            <w:r w:rsidRPr="006224D9">
              <w:rPr>
                <w:spacing w:val="-9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внеурочных</w:t>
            </w:r>
            <w:r w:rsidRPr="006224D9">
              <w:rPr>
                <w:spacing w:val="-11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занятий</w:t>
            </w:r>
            <w:r w:rsidRPr="006224D9">
              <w:rPr>
                <w:spacing w:val="-2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«Разговоры</w:t>
            </w:r>
            <w:r w:rsidRPr="006224D9">
              <w:rPr>
                <w:spacing w:val="-8"/>
                <w:sz w:val="24"/>
                <w:szCs w:val="24"/>
              </w:rPr>
              <w:t xml:space="preserve"> </w:t>
            </w:r>
            <w:r w:rsidRPr="006224D9">
              <w:rPr>
                <w:spacing w:val="-10"/>
                <w:sz w:val="24"/>
                <w:szCs w:val="24"/>
              </w:rPr>
              <w:t>о</w:t>
            </w:r>
          </w:p>
          <w:p w:rsidR="00412558" w:rsidRPr="006224D9" w:rsidRDefault="0095004B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важном».</w:t>
            </w:r>
          </w:p>
        </w:tc>
        <w:tc>
          <w:tcPr>
            <w:tcW w:w="184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В</w:t>
            </w:r>
            <w:r w:rsidRPr="006224D9">
              <w:rPr>
                <w:spacing w:val="-14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течение</w:t>
            </w:r>
            <w:r w:rsidR="006224D9" w:rsidRPr="006224D9">
              <w:rPr>
                <w:spacing w:val="-2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414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Классные</w:t>
            </w:r>
          </w:p>
          <w:p w:rsidR="00412558" w:rsidRPr="006224D9" w:rsidRDefault="0095004B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412558" w:rsidRPr="006224D9" w:rsidTr="00882C93">
        <w:trPr>
          <w:trHeight w:val="829"/>
        </w:trPr>
        <w:tc>
          <w:tcPr>
            <w:tcW w:w="538" w:type="dxa"/>
          </w:tcPr>
          <w:p w:rsidR="00412558" w:rsidRPr="006224D9" w:rsidRDefault="00A8108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  <w:r w:rsidR="0095004B" w:rsidRPr="006224D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Участие</w:t>
            </w:r>
            <w:r w:rsidRPr="006224D9">
              <w:rPr>
                <w:spacing w:val="-5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в</w:t>
            </w:r>
            <w:r w:rsidRPr="006224D9">
              <w:rPr>
                <w:spacing w:val="-1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патриотических</w:t>
            </w:r>
            <w:r w:rsidRPr="006224D9">
              <w:rPr>
                <w:spacing w:val="-6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акциях</w:t>
            </w:r>
          </w:p>
        </w:tc>
        <w:tc>
          <w:tcPr>
            <w:tcW w:w="184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В</w:t>
            </w:r>
            <w:r w:rsidRPr="006224D9">
              <w:rPr>
                <w:spacing w:val="-14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течение</w:t>
            </w:r>
            <w:r w:rsidR="006224D9" w:rsidRPr="006224D9">
              <w:rPr>
                <w:spacing w:val="-2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414" w:type="dxa"/>
          </w:tcPr>
          <w:p w:rsidR="00412558" w:rsidRPr="006224D9" w:rsidRDefault="006224D9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Советник</w:t>
            </w:r>
          </w:p>
          <w:p w:rsidR="00412558" w:rsidRPr="006224D9" w:rsidRDefault="0095004B">
            <w:pPr>
              <w:pStyle w:val="TableParagraph"/>
              <w:spacing w:line="274" w:lineRule="exact"/>
              <w:ind w:right="932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директора</w:t>
            </w:r>
            <w:r w:rsidRPr="006224D9">
              <w:rPr>
                <w:spacing w:val="-15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 xml:space="preserve">по </w:t>
            </w:r>
            <w:r w:rsidRPr="006224D9">
              <w:rPr>
                <w:spacing w:val="-2"/>
                <w:sz w:val="24"/>
                <w:szCs w:val="24"/>
              </w:rPr>
              <w:t>воспитанию</w:t>
            </w:r>
            <w:r w:rsidR="006224D9" w:rsidRPr="006224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6224D9" w:rsidRPr="006224D9">
              <w:rPr>
                <w:spacing w:val="-2"/>
                <w:sz w:val="24"/>
                <w:szCs w:val="24"/>
              </w:rPr>
              <w:t>Шапранова</w:t>
            </w:r>
            <w:proofErr w:type="spellEnd"/>
            <w:r w:rsidR="006224D9" w:rsidRPr="006224D9">
              <w:rPr>
                <w:spacing w:val="-2"/>
                <w:sz w:val="24"/>
                <w:szCs w:val="24"/>
              </w:rPr>
              <w:t xml:space="preserve"> Э.Г.</w:t>
            </w:r>
          </w:p>
        </w:tc>
      </w:tr>
    </w:tbl>
    <w:p w:rsidR="00412558" w:rsidRPr="006224D9" w:rsidRDefault="00412558">
      <w:pPr>
        <w:pStyle w:val="TableParagraph"/>
        <w:spacing w:line="274" w:lineRule="exact"/>
        <w:rPr>
          <w:sz w:val="24"/>
          <w:szCs w:val="24"/>
        </w:rPr>
        <w:sectPr w:rsidR="00412558" w:rsidRPr="006224D9">
          <w:type w:val="continuous"/>
          <w:pgSz w:w="11910" w:h="16840"/>
          <w:pgMar w:top="1100" w:right="566" w:bottom="919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21"/>
        <w:gridCol w:w="1844"/>
        <w:gridCol w:w="2411"/>
      </w:tblGrid>
      <w:tr w:rsidR="00412558" w:rsidRPr="006224D9">
        <w:trPr>
          <w:trHeight w:val="830"/>
        </w:trPr>
        <w:tc>
          <w:tcPr>
            <w:tcW w:w="538" w:type="dxa"/>
          </w:tcPr>
          <w:p w:rsidR="00412558" w:rsidRPr="006224D9" w:rsidRDefault="00A8108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  <w:r w:rsidR="0095004B" w:rsidRPr="006224D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Просмотр</w:t>
            </w:r>
            <w:r w:rsidRPr="006224D9">
              <w:rPr>
                <w:spacing w:val="-4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фильмов</w:t>
            </w:r>
            <w:r w:rsidRPr="006224D9">
              <w:rPr>
                <w:spacing w:val="-3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о</w:t>
            </w:r>
            <w:r w:rsidRPr="006224D9">
              <w:rPr>
                <w:spacing w:val="1"/>
                <w:sz w:val="24"/>
                <w:szCs w:val="24"/>
              </w:rPr>
              <w:t xml:space="preserve"> </w:t>
            </w:r>
            <w:r w:rsidRPr="006224D9">
              <w:rPr>
                <w:spacing w:val="-4"/>
                <w:sz w:val="24"/>
                <w:szCs w:val="24"/>
              </w:rPr>
              <w:t>войне</w:t>
            </w:r>
          </w:p>
        </w:tc>
        <w:tc>
          <w:tcPr>
            <w:tcW w:w="1844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В</w:t>
            </w:r>
            <w:r w:rsidRPr="006224D9">
              <w:rPr>
                <w:spacing w:val="-14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течение</w:t>
            </w:r>
            <w:r w:rsidR="006224D9" w:rsidRPr="006224D9">
              <w:rPr>
                <w:spacing w:val="-2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411" w:type="dxa"/>
          </w:tcPr>
          <w:p w:rsidR="00412558" w:rsidRPr="006224D9" w:rsidRDefault="006224D9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Советник</w:t>
            </w:r>
          </w:p>
          <w:p w:rsidR="00412558" w:rsidRPr="006224D9" w:rsidRDefault="0095004B">
            <w:pPr>
              <w:pStyle w:val="TableParagraph"/>
              <w:spacing w:line="274" w:lineRule="exact"/>
              <w:ind w:right="932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директора</w:t>
            </w:r>
            <w:r w:rsidRPr="006224D9">
              <w:rPr>
                <w:spacing w:val="-15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 xml:space="preserve">по </w:t>
            </w:r>
            <w:r w:rsidRPr="006224D9">
              <w:rPr>
                <w:spacing w:val="-2"/>
                <w:sz w:val="24"/>
                <w:szCs w:val="24"/>
              </w:rPr>
              <w:t>воспитанию</w:t>
            </w:r>
            <w:r w:rsidR="006224D9" w:rsidRPr="006224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6224D9" w:rsidRPr="006224D9">
              <w:rPr>
                <w:spacing w:val="-2"/>
                <w:sz w:val="24"/>
                <w:szCs w:val="24"/>
              </w:rPr>
              <w:t>Шапранова</w:t>
            </w:r>
            <w:proofErr w:type="spellEnd"/>
            <w:r w:rsidR="006224D9" w:rsidRPr="006224D9">
              <w:rPr>
                <w:spacing w:val="-2"/>
                <w:sz w:val="24"/>
                <w:szCs w:val="24"/>
              </w:rPr>
              <w:t xml:space="preserve"> Э.Г.</w:t>
            </w:r>
          </w:p>
        </w:tc>
      </w:tr>
      <w:tr w:rsidR="00412558" w:rsidRPr="006224D9">
        <w:trPr>
          <w:trHeight w:val="518"/>
        </w:trPr>
        <w:tc>
          <w:tcPr>
            <w:tcW w:w="538" w:type="dxa"/>
          </w:tcPr>
          <w:p w:rsidR="00412558" w:rsidRPr="006224D9" w:rsidRDefault="00A8108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  <w:r w:rsidR="0095004B" w:rsidRPr="006224D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Уроки</w:t>
            </w:r>
            <w:r w:rsidRPr="006224D9">
              <w:rPr>
                <w:spacing w:val="3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844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В</w:t>
            </w:r>
            <w:r w:rsidRPr="006224D9">
              <w:rPr>
                <w:spacing w:val="-14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течение</w:t>
            </w:r>
            <w:r w:rsidR="006224D9" w:rsidRPr="006224D9">
              <w:rPr>
                <w:spacing w:val="-2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411" w:type="dxa"/>
          </w:tcPr>
          <w:p w:rsidR="00412558" w:rsidRPr="006224D9" w:rsidRDefault="0095004B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Учителя</w:t>
            </w:r>
            <w:r w:rsidRPr="006224D9">
              <w:rPr>
                <w:spacing w:val="-1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истории</w:t>
            </w:r>
            <w:r w:rsidR="006224D9" w:rsidRPr="006224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6224D9" w:rsidRPr="006224D9">
              <w:rPr>
                <w:spacing w:val="-2"/>
                <w:sz w:val="24"/>
                <w:szCs w:val="24"/>
              </w:rPr>
              <w:t>Дидарова</w:t>
            </w:r>
            <w:proofErr w:type="spellEnd"/>
            <w:r w:rsidR="006224D9" w:rsidRPr="006224D9">
              <w:rPr>
                <w:spacing w:val="-2"/>
                <w:sz w:val="24"/>
                <w:szCs w:val="24"/>
              </w:rPr>
              <w:t xml:space="preserve"> Н.С.</w:t>
            </w:r>
          </w:p>
          <w:p w:rsidR="006224D9" w:rsidRPr="006224D9" w:rsidRDefault="006224D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224D9">
              <w:rPr>
                <w:spacing w:val="-2"/>
                <w:sz w:val="24"/>
                <w:szCs w:val="24"/>
              </w:rPr>
              <w:t>Бедоева</w:t>
            </w:r>
            <w:proofErr w:type="spellEnd"/>
            <w:r w:rsidRPr="006224D9">
              <w:rPr>
                <w:spacing w:val="-2"/>
                <w:sz w:val="24"/>
                <w:szCs w:val="24"/>
              </w:rPr>
              <w:t xml:space="preserve"> А.Т.</w:t>
            </w:r>
          </w:p>
        </w:tc>
      </w:tr>
      <w:tr w:rsidR="00412558" w:rsidRPr="006224D9">
        <w:trPr>
          <w:trHeight w:val="551"/>
        </w:trPr>
        <w:tc>
          <w:tcPr>
            <w:tcW w:w="538" w:type="dxa"/>
          </w:tcPr>
          <w:p w:rsidR="00412558" w:rsidRPr="006224D9" w:rsidRDefault="00A8108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</w:t>
            </w:r>
            <w:r w:rsidR="0095004B" w:rsidRPr="006224D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Освещение</w:t>
            </w:r>
            <w:r w:rsidRPr="006224D9">
              <w:rPr>
                <w:spacing w:val="-2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мероприятий</w:t>
            </w:r>
            <w:r w:rsidRPr="006224D9">
              <w:rPr>
                <w:spacing w:val="-5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на</w:t>
            </w:r>
            <w:r w:rsidRPr="006224D9">
              <w:rPr>
                <w:spacing w:val="-1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сайте</w:t>
            </w:r>
            <w:r w:rsidRPr="006224D9">
              <w:rPr>
                <w:spacing w:val="-5"/>
                <w:sz w:val="24"/>
                <w:szCs w:val="24"/>
              </w:rPr>
              <w:t xml:space="preserve"> </w:t>
            </w:r>
            <w:r w:rsidRPr="006224D9">
              <w:rPr>
                <w:spacing w:val="-4"/>
                <w:sz w:val="24"/>
                <w:szCs w:val="24"/>
              </w:rPr>
              <w:t>школы</w:t>
            </w:r>
          </w:p>
        </w:tc>
        <w:tc>
          <w:tcPr>
            <w:tcW w:w="1844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В</w:t>
            </w:r>
            <w:r w:rsidRPr="006224D9">
              <w:rPr>
                <w:spacing w:val="-3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 xml:space="preserve">течение </w:t>
            </w:r>
            <w:r w:rsidRPr="006224D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11" w:type="dxa"/>
          </w:tcPr>
          <w:p w:rsidR="00412558" w:rsidRPr="006224D9" w:rsidRDefault="006224D9" w:rsidP="006224D9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6224D9">
              <w:rPr>
                <w:spacing w:val="-2"/>
                <w:sz w:val="24"/>
                <w:szCs w:val="24"/>
              </w:rPr>
              <w:t>Калагова</w:t>
            </w:r>
            <w:proofErr w:type="spellEnd"/>
            <w:r w:rsidRPr="006224D9">
              <w:rPr>
                <w:spacing w:val="-2"/>
                <w:sz w:val="24"/>
                <w:szCs w:val="24"/>
              </w:rPr>
              <w:t xml:space="preserve"> Т.Б.</w:t>
            </w:r>
          </w:p>
        </w:tc>
      </w:tr>
      <w:tr w:rsidR="00412558" w:rsidRPr="006224D9">
        <w:trPr>
          <w:trHeight w:val="556"/>
        </w:trPr>
        <w:tc>
          <w:tcPr>
            <w:tcW w:w="538" w:type="dxa"/>
          </w:tcPr>
          <w:p w:rsidR="00412558" w:rsidRPr="006224D9" w:rsidRDefault="00A8108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</w:t>
            </w:r>
            <w:r w:rsidR="0095004B" w:rsidRPr="006224D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Подведение</w:t>
            </w:r>
            <w:r w:rsidRPr="006224D9">
              <w:rPr>
                <w:spacing w:val="-4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итогов</w:t>
            </w:r>
            <w:r w:rsidRPr="006224D9">
              <w:rPr>
                <w:spacing w:val="-6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по реализации</w:t>
            </w:r>
            <w:r w:rsidRPr="006224D9">
              <w:rPr>
                <w:spacing w:val="-6"/>
                <w:sz w:val="24"/>
                <w:szCs w:val="24"/>
              </w:rPr>
              <w:t xml:space="preserve"> </w:t>
            </w:r>
            <w:r w:rsidRPr="006224D9">
              <w:rPr>
                <w:spacing w:val="-4"/>
                <w:sz w:val="24"/>
                <w:szCs w:val="24"/>
              </w:rPr>
              <w:t>плана</w:t>
            </w:r>
          </w:p>
          <w:p w:rsidR="00412558" w:rsidRPr="006224D9" w:rsidRDefault="0095004B">
            <w:pPr>
              <w:pStyle w:val="TableParagraph"/>
              <w:spacing w:before="2" w:line="266" w:lineRule="exact"/>
              <w:rPr>
                <w:sz w:val="24"/>
                <w:szCs w:val="24"/>
              </w:rPr>
            </w:pPr>
            <w:r w:rsidRPr="006224D9">
              <w:rPr>
                <w:sz w:val="24"/>
                <w:szCs w:val="24"/>
              </w:rPr>
              <w:t>«Года</w:t>
            </w:r>
            <w:r w:rsidRPr="006224D9">
              <w:rPr>
                <w:spacing w:val="-3"/>
                <w:sz w:val="24"/>
                <w:szCs w:val="24"/>
              </w:rPr>
              <w:t xml:space="preserve"> </w:t>
            </w:r>
            <w:r w:rsidRPr="006224D9">
              <w:rPr>
                <w:sz w:val="24"/>
                <w:szCs w:val="24"/>
              </w:rPr>
              <w:t>защитника</w:t>
            </w:r>
            <w:r w:rsidRPr="006224D9">
              <w:rPr>
                <w:spacing w:val="-3"/>
                <w:sz w:val="24"/>
                <w:szCs w:val="24"/>
              </w:rPr>
              <w:t xml:space="preserve"> </w:t>
            </w:r>
            <w:r w:rsidRPr="006224D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844" w:type="dxa"/>
          </w:tcPr>
          <w:p w:rsidR="00412558" w:rsidRPr="006224D9" w:rsidRDefault="0095004B">
            <w:pPr>
              <w:pStyle w:val="TableParagraph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411" w:type="dxa"/>
          </w:tcPr>
          <w:p w:rsidR="00412558" w:rsidRPr="006224D9" w:rsidRDefault="006224D9" w:rsidP="006224D9">
            <w:pPr>
              <w:pStyle w:val="TableParagraph"/>
              <w:ind w:left="0"/>
              <w:rPr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6224D9">
              <w:rPr>
                <w:spacing w:val="-2"/>
                <w:sz w:val="24"/>
                <w:szCs w:val="24"/>
              </w:rPr>
              <w:t>Калагова</w:t>
            </w:r>
            <w:proofErr w:type="spellEnd"/>
            <w:r w:rsidRPr="006224D9">
              <w:rPr>
                <w:spacing w:val="-2"/>
                <w:sz w:val="24"/>
                <w:szCs w:val="24"/>
              </w:rPr>
              <w:t xml:space="preserve"> Т.Б.</w:t>
            </w:r>
          </w:p>
        </w:tc>
      </w:tr>
      <w:tr w:rsidR="00A81083" w:rsidRPr="006224D9">
        <w:trPr>
          <w:trHeight w:val="556"/>
        </w:trPr>
        <w:tc>
          <w:tcPr>
            <w:tcW w:w="538" w:type="dxa"/>
          </w:tcPr>
          <w:p w:rsidR="00A81083" w:rsidRPr="006224D9" w:rsidRDefault="00A81083">
            <w:pPr>
              <w:pStyle w:val="TableParagraph"/>
              <w:ind w:left="0" w:right="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4821" w:type="dxa"/>
          </w:tcPr>
          <w:p w:rsidR="00A81083" w:rsidRDefault="00A81083" w:rsidP="00A810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Торжественная линейка в честь закрытия </w:t>
            </w:r>
            <w:proofErr w:type="gramStart"/>
            <w:r>
              <w:rPr>
                <w:sz w:val="24"/>
                <w:szCs w:val="24"/>
              </w:rPr>
              <w:t>« Года</w:t>
            </w:r>
            <w:proofErr w:type="gramEnd"/>
            <w:r>
              <w:rPr>
                <w:sz w:val="24"/>
                <w:szCs w:val="24"/>
              </w:rPr>
              <w:t xml:space="preserve"> Защитника Отечества»</w:t>
            </w:r>
          </w:p>
          <w:p w:rsidR="00A81083" w:rsidRPr="006224D9" w:rsidRDefault="00A81083" w:rsidP="00A810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Отчет.</w:t>
            </w:r>
          </w:p>
        </w:tc>
        <w:tc>
          <w:tcPr>
            <w:tcW w:w="1844" w:type="dxa"/>
          </w:tcPr>
          <w:p w:rsidR="00A81083" w:rsidRPr="006224D9" w:rsidRDefault="00A81083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Декабрь </w:t>
            </w:r>
          </w:p>
        </w:tc>
        <w:tc>
          <w:tcPr>
            <w:tcW w:w="2411" w:type="dxa"/>
          </w:tcPr>
          <w:p w:rsidR="00A81083" w:rsidRDefault="00A81083" w:rsidP="006224D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6224D9">
              <w:rPr>
                <w:spacing w:val="-2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6224D9">
              <w:rPr>
                <w:spacing w:val="-2"/>
                <w:sz w:val="24"/>
                <w:szCs w:val="24"/>
              </w:rPr>
              <w:t>Калагова</w:t>
            </w:r>
            <w:proofErr w:type="spellEnd"/>
            <w:r w:rsidRPr="006224D9">
              <w:rPr>
                <w:spacing w:val="-2"/>
                <w:sz w:val="24"/>
                <w:szCs w:val="24"/>
              </w:rPr>
              <w:t xml:space="preserve"> Т.Б.</w:t>
            </w:r>
          </w:p>
          <w:p w:rsidR="00A81083" w:rsidRPr="006224D9" w:rsidRDefault="00A81083" w:rsidP="006224D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Советник по воспитанию </w:t>
            </w:r>
            <w:proofErr w:type="spellStart"/>
            <w:r>
              <w:rPr>
                <w:spacing w:val="-2"/>
                <w:sz w:val="24"/>
                <w:szCs w:val="24"/>
              </w:rPr>
              <w:t>Шапранова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Э.Г.</w:t>
            </w:r>
          </w:p>
        </w:tc>
      </w:tr>
    </w:tbl>
    <w:p w:rsidR="0095004B" w:rsidRPr="006224D9" w:rsidRDefault="0095004B">
      <w:pPr>
        <w:rPr>
          <w:sz w:val="24"/>
          <w:szCs w:val="24"/>
        </w:rPr>
      </w:pPr>
    </w:p>
    <w:sectPr w:rsidR="0095004B" w:rsidRPr="006224D9">
      <w:type w:val="continuous"/>
      <w:pgSz w:w="11910" w:h="16840"/>
      <w:pgMar w:top="110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58"/>
    <w:rsid w:val="00256BEB"/>
    <w:rsid w:val="003F4B5E"/>
    <w:rsid w:val="00412558"/>
    <w:rsid w:val="006224D9"/>
    <w:rsid w:val="00735D13"/>
    <w:rsid w:val="00882C93"/>
    <w:rsid w:val="0095004B"/>
    <w:rsid w:val="00A8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AC7FA-9247-4844-87F2-B7D60392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10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810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08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Фатима Борисовна</cp:lastModifiedBy>
  <cp:revision>6</cp:revision>
  <cp:lastPrinted>2025-01-14T08:34:00Z</cp:lastPrinted>
  <dcterms:created xsi:type="dcterms:W3CDTF">2025-01-09T09:45:00Z</dcterms:created>
  <dcterms:modified xsi:type="dcterms:W3CDTF">2025-02-12T12:58:00Z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www.ilovepdf.com</vt:lpwstr>
  </property>
</Properties>
</file>