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64" w:rsidRDefault="002E6464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6464" w:rsidRDefault="002E6464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4E50" w:rsidRDefault="00A24E50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4E50" w:rsidRDefault="00A24E50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9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Совета профилактики правонарушений 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3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СОШ №15</w:t>
      </w:r>
    </w:p>
    <w:p w:rsidR="005814C9" w:rsidRPr="004534CF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заседания:</w:t>
      </w:r>
      <w:r w:rsidR="00120024"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</w:t>
      </w:r>
      <w:r w:rsidR="0005221C"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.05. 2024</w:t>
      </w:r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Калагова</w:t>
      </w:r>
      <w:proofErr w:type="spell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   – заместитель директора по ВР, председатель Совета профилактики;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Габуева</w:t>
      </w:r>
      <w:proofErr w:type="spell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М.М.. – руководитель МО классных руководителей;</w:t>
      </w: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4C9" w:rsidRPr="001F2F68" w:rsidRDefault="005814C9" w:rsidP="005814C9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Приглашенные:</w:t>
      </w: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5221C"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3 </w:t>
      </w:r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10  классов</w:t>
      </w:r>
      <w:proofErr w:type="gramEnd"/>
      <w:r w:rsidRPr="001F2F68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и учащиеся, состоящие на  всех  видах профилактического  учета.</w:t>
      </w:r>
      <w:r w:rsidRPr="001F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</w:p>
    <w:p w:rsidR="005814C9" w:rsidRPr="001F2F68" w:rsidRDefault="005814C9" w:rsidP="005814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120024" w:rsidRPr="001F2F68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70826" w:rsidRPr="001F2F6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2F6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0826" w:rsidRPr="001F2F6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F2F68">
        <w:rPr>
          <w:rFonts w:ascii="Times New Roman" w:hAnsi="Times New Roman" w:cs="Times New Roman"/>
          <w:sz w:val="24"/>
          <w:szCs w:val="24"/>
          <w:lang w:eastAsia="ru-RU"/>
        </w:rPr>
        <w:t>ведение итогов работы Совета профилактики (анализ).</w:t>
      </w:r>
    </w:p>
    <w:p w:rsidR="004C68B5" w:rsidRPr="001F2F68" w:rsidRDefault="00120024" w:rsidP="001F2F68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</w:r>
      <w:proofErr w:type="gramStart"/>
      <w:r w:rsidRPr="001F2F68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различных видах учета в органах системы профилактики.</w:t>
      </w:r>
    </w:p>
    <w:p w:rsidR="00120024" w:rsidRPr="001F2F68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.Составление плана- проекта работы Совета по профилактике на 2023-2024 учебный год.</w:t>
      </w:r>
    </w:p>
    <w:p w:rsidR="00120024" w:rsidRPr="001F2F68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.Организация отдыха и оздоровления учащихся «группы риска» в летний период</w:t>
      </w:r>
    </w:p>
    <w:p w:rsidR="00120024" w:rsidRPr="001F2F68" w:rsidRDefault="00120024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Занятость учащихся «группы риска», детей из семей, находящихся в социально-опасном положении, из неблагополучных семей, </w:t>
      </w:r>
      <w:proofErr w:type="gramStart"/>
      <w:r w:rsidRPr="001F2F68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состоящих на учете в ВШК и органах системы профилактики во время летних каникул.</w:t>
      </w:r>
    </w:p>
    <w:p w:rsidR="00120024" w:rsidRPr="001F2F68" w:rsidRDefault="001F2F68" w:rsidP="00120024">
      <w:pPr>
        <w:pStyle w:val="a3"/>
        <w:ind w:lef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68B5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>.Ито</w:t>
      </w:r>
      <w:r w:rsidR="0005221C" w:rsidRPr="001F2F68">
        <w:rPr>
          <w:rFonts w:ascii="Times New Roman" w:hAnsi="Times New Roman" w:cs="Times New Roman"/>
          <w:sz w:val="24"/>
          <w:szCs w:val="24"/>
          <w:lang w:eastAsia="ru-RU"/>
        </w:rPr>
        <w:t>ги</w:t>
      </w:r>
      <w:proofErr w:type="gramEnd"/>
      <w:r w:rsidR="0005221C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 учащихся за 2023-2024</w:t>
      </w:r>
      <w:r w:rsidR="00120024" w:rsidRPr="001F2F6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E3672" w:rsidRPr="001F2F68" w:rsidRDefault="002F4E15">
      <w:pPr>
        <w:rPr>
          <w:rFonts w:ascii="Times New Roman" w:hAnsi="Times New Roman" w:cs="Times New Roman"/>
          <w:sz w:val="24"/>
          <w:szCs w:val="24"/>
        </w:rPr>
      </w:pPr>
      <w:r w:rsidRPr="001F2F68">
        <w:rPr>
          <w:rFonts w:ascii="Times New Roman" w:hAnsi="Times New Roman" w:cs="Times New Roman"/>
          <w:sz w:val="24"/>
          <w:szCs w:val="24"/>
        </w:rPr>
        <w:t xml:space="preserve">   По первому вопросу выступила заместитель директора по ВР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1F2F68">
        <w:rPr>
          <w:rFonts w:ascii="Times New Roman" w:hAnsi="Times New Roman" w:cs="Times New Roman"/>
          <w:sz w:val="24"/>
          <w:szCs w:val="24"/>
        </w:rPr>
        <w:t xml:space="preserve"> Т.Б., председатель СП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1F2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F68">
        <w:rPr>
          <w:rFonts w:ascii="Times New Roman" w:hAnsi="Times New Roman" w:cs="Times New Roman"/>
          <w:sz w:val="24"/>
          <w:szCs w:val="24"/>
        </w:rPr>
        <w:t>Т.Б. ,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которая познакомила присутствую</w:t>
      </w:r>
      <w:r w:rsidR="0005221C" w:rsidRPr="001F2F68">
        <w:rPr>
          <w:rFonts w:ascii="Times New Roman" w:hAnsi="Times New Roman" w:cs="Times New Roman"/>
          <w:sz w:val="24"/>
          <w:szCs w:val="24"/>
        </w:rPr>
        <w:t>щих с анализом работы СП за 2023 – 2024</w:t>
      </w:r>
      <w:r w:rsidRPr="001F2F6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F4E15" w:rsidRPr="001F2F68" w:rsidRDefault="002F4E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68">
        <w:rPr>
          <w:rFonts w:ascii="Times New Roman" w:hAnsi="Times New Roman" w:cs="Times New Roman"/>
          <w:sz w:val="24"/>
          <w:szCs w:val="24"/>
        </w:rPr>
        <w:t>Решение :</w:t>
      </w:r>
      <w:proofErr w:type="gram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81083F" w:rsidRPr="001F2F68" w:rsidTr="0081083F">
        <w:tc>
          <w:tcPr>
            <w:tcW w:w="0" w:type="auto"/>
            <w:vAlign w:val="center"/>
            <w:hideMark/>
          </w:tcPr>
          <w:p w:rsidR="004534CF" w:rsidRPr="001F2F68" w:rsidRDefault="0005221C" w:rsidP="0081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работу за 2023-2024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можно выявить ряд проблем, которые возникают в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процессе работы: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проблемы, связанные с неадекватным и </w:t>
            </w:r>
            <w:proofErr w:type="spellStart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</w:t>
            </w:r>
            <w:proofErr w:type="spellStart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подростков в социальной среде;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проблемы, связанные с неблагополучием семьи, нарушением прав ребенка;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детей, которые не находят себе места в нормальном социуме;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тяжелого материального положения родителей, алкоголизм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как следствие, </w:t>
            </w:r>
            <w:hyperlink r:id="rId5" w:tooltip="Курсовая работа 42 страниц, 21 источник, 4 приложения" w:history="1">
              <w:r w:rsidR="0081083F" w:rsidRPr="001F2F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педагогическая запущенность детей</w:t>
              </w:r>
            </w:hyperlink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педагогическая безграмотность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родителей, их неготовность или нежелание заниматься полноценным во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спитанием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новый 2024-2025</w:t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поставлены следующие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</w:t>
            </w:r>
          </w:p>
          <w:p w:rsidR="004534CF" w:rsidRPr="001F2F68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профилактические меры по предупреждению прав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онарушений и безнадзорности;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уделить большее внимание проблеме пропусков урок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без уважительной причины;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100% «</w:t>
            </w:r>
            <w:proofErr w:type="spellStart"/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трудных»учащихся</w:t>
            </w:r>
            <w:proofErr w:type="spellEnd"/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во внеурочную деятельность, кружки и секц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ии;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34CF" w:rsidRPr="001F2F68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уделить особое внимание ранней диагностике детей </w:t>
            </w:r>
            <w:proofErr w:type="spellStart"/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склонных к</w:t>
            </w:r>
          </w:p>
          <w:p w:rsidR="004534CF" w:rsidRPr="001F2F68" w:rsidRDefault="004534C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правонарушениям.</w:t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083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свою работу по объединению усилий педагогического, ученического коллективов, </w:t>
            </w:r>
          </w:p>
          <w:p w:rsidR="004534CF" w:rsidRPr="001F2F68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родительской общественности школы в создании единой системы работы по профилактике </w:t>
            </w:r>
          </w:p>
          <w:p w:rsidR="004534CF" w:rsidRPr="001F2F68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правонарушений в школе;</w:t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34CF"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координацию действий педагогического коллектива с работой правоохранительных</w:t>
            </w:r>
          </w:p>
          <w:p w:rsidR="0081083F" w:rsidRPr="001F2F68" w:rsidRDefault="0081083F" w:rsidP="0045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 и органами профилактики, работающих с детьми и подростками.</w:t>
            </w:r>
            <w:r w:rsidRPr="001F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F4E15" w:rsidRPr="001F2F68" w:rsidRDefault="002F4E15">
      <w:pPr>
        <w:rPr>
          <w:rFonts w:ascii="Times New Roman" w:hAnsi="Times New Roman" w:cs="Times New Roman"/>
          <w:sz w:val="24"/>
          <w:szCs w:val="24"/>
        </w:rPr>
      </w:pPr>
      <w:r w:rsidRPr="001F2F68">
        <w:rPr>
          <w:rFonts w:ascii="Times New Roman" w:hAnsi="Times New Roman" w:cs="Times New Roman"/>
          <w:sz w:val="24"/>
          <w:szCs w:val="24"/>
        </w:rPr>
        <w:lastRenderedPageBreak/>
        <w:t xml:space="preserve">По второму вопросу выступили классные руководители </w:t>
      </w:r>
      <w:proofErr w:type="gramStart"/>
      <w:r w:rsidRPr="001F2F68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чьи дети состояли на профилактическом учете , дети группы « риска»,  се</w:t>
      </w:r>
      <w:r w:rsidR="004534CF" w:rsidRPr="001F2F68">
        <w:rPr>
          <w:rFonts w:ascii="Times New Roman" w:hAnsi="Times New Roman" w:cs="Times New Roman"/>
          <w:sz w:val="24"/>
          <w:szCs w:val="24"/>
        </w:rPr>
        <w:t xml:space="preserve">мьи, которые находились в СОП. </w:t>
      </w:r>
      <w:r w:rsidRPr="001F2F68">
        <w:rPr>
          <w:rFonts w:ascii="Times New Roman" w:hAnsi="Times New Roman" w:cs="Times New Roman"/>
          <w:sz w:val="24"/>
          <w:szCs w:val="24"/>
        </w:rPr>
        <w:t xml:space="preserve"> </w:t>
      </w:r>
      <w:r w:rsidR="0005221C" w:rsidRPr="001F2F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221C" w:rsidRPr="001F2F68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М.В.- 6 в класс, </w:t>
      </w:r>
      <w:proofErr w:type="spellStart"/>
      <w:r w:rsidR="0005221C" w:rsidRPr="001F2F68">
        <w:rPr>
          <w:rFonts w:ascii="Times New Roman" w:hAnsi="Times New Roman" w:cs="Times New Roman"/>
          <w:sz w:val="24"/>
          <w:szCs w:val="24"/>
        </w:rPr>
        <w:t>Шапранова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Э.Г., - 7 б класс, </w:t>
      </w:r>
      <w:proofErr w:type="spellStart"/>
      <w:r w:rsidR="0005221C" w:rsidRPr="001F2F68">
        <w:rPr>
          <w:rFonts w:ascii="Times New Roman" w:hAnsi="Times New Roman" w:cs="Times New Roman"/>
          <w:sz w:val="24"/>
          <w:szCs w:val="24"/>
        </w:rPr>
        <w:t>Ситохова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З.Б.- 8</w:t>
      </w:r>
      <w:r w:rsidRPr="001F2F68">
        <w:rPr>
          <w:rFonts w:ascii="Times New Roman" w:hAnsi="Times New Roman" w:cs="Times New Roman"/>
          <w:sz w:val="24"/>
          <w:szCs w:val="24"/>
        </w:rPr>
        <w:t>б класс</w:t>
      </w:r>
      <w:proofErr w:type="gramStart"/>
      <w:r w:rsidRPr="001F2F68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Л.В.- 8а класс, </w:t>
      </w:r>
      <w:proofErr w:type="spellStart"/>
      <w:r w:rsidR="0005221C" w:rsidRPr="001F2F68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Д.В.- 9 б класс, 3 в класс- </w:t>
      </w:r>
      <w:proofErr w:type="spellStart"/>
      <w:r w:rsidR="0005221C" w:rsidRPr="001F2F68">
        <w:rPr>
          <w:rFonts w:ascii="Times New Roman" w:hAnsi="Times New Roman" w:cs="Times New Roman"/>
          <w:sz w:val="24"/>
          <w:szCs w:val="24"/>
        </w:rPr>
        <w:t>Бетеева</w:t>
      </w:r>
      <w:proofErr w:type="spellEnd"/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В.Р. , 4а класс-Горчакова А.В.)</w:t>
      </w:r>
    </w:p>
    <w:p w:rsidR="004534CF" w:rsidRPr="001F2F68" w:rsidRDefault="002F4E15">
      <w:pPr>
        <w:rPr>
          <w:rFonts w:ascii="Times New Roman" w:hAnsi="Times New Roman" w:cs="Times New Roman"/>
          <w:sz w:val="24"/>
          <w:szCs w:val="24"/>
        </w:rPr>
      </w:pPr>
      <w:r w:rsidRPr="001F2F68">
        <w:rPr>
          <w:rFonts w:ascii="Times New Roman" w:hAnsi="Times New Roman" w:cs="Times New Roman"/>
          <w:sz w:val="24"/>
          <w:szCs w:val="24"/>
        </w:rPr>
        <w:t>Решение:</w:t>
      </w:r>
      <w:r w:rsidR="004534CF" w:rsidRPr="001F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1C" w:rsidRPr="001F2F68" w:rsidRDefault="004534CF">
      <w:pPr>
        <w:rPr>
          <w:rFonts w:ascii="Times New Roman" w:hAnsi="Times New Roman" w:cs="Times New Roman"/>
          <w:sz w:val="24"/>
          <w:szCs w:val="24"/>
        </w:rPr>
      </w:pPr>
      <w:r w:rsidRPr="001F2F68">
        <w:rPr>
          <w:rFonts w:ascii="Times New Roman" w:hAnsi="Times New Roman" w:cs="Times New Roman"/>
          <w:sz w:val="24"/>
          <w:szCs w:val="24"/>
        </w:rPr>
        <w:t xml:space="preserve">Продолжить профилактическую работу по </w:t>
      </w:r>
      <w:proofErr w:type="spellStart"/>
      <w:r w:rsidRPr="001F2F6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F2F68">
        <w:rPr>
          <w:rFonts w:ascii="Times New Roman" w:hAnsi="Times New Roman" w:cs="Times New Roman"/>
          <w:sz w:val="24"/>
          <w:szCs w:val="24"/>
        </w:rPr>
        <w:t xml:space="preserve"> профилактике </w:t>
      </w:r>
      <w:proofErr w:type="gramStart"/>
      <w:r w:rsidRPr="001F2F68">
        <w:rPr>
          <w:rFonts w:ascii="Times New Roman" w:hAnsi="Times New Roman" w:cs="Times New Roman"/>
          <w:sz w:val="24"/>
          <w:szCs w:val="24"/>
        </w:rPr>
        <w:t>правонарушений ,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семьями , наход</w:t>
      </w:r>
      <w:r w:rsidR="0005221C" w:rsidRPr="001F2F68">
        <w:rPr>
          <w:rFonts w:ascii="Times New Roman" w:hAnsi="Times New Roman" w:cs="Times New Roman"/>
          <w:sz w:val="24"/>
          <w:szCs w:val="24"/>
        </w:rPr>
        <w:t>ящимися в СОП.</w:t>
      </w:r>
    </w:p>
    <w:p w:rsidR="004534CF" w:rsidRPr="001F2F68" w:rsidRDefault="00342F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F68">
        <w:rPr>
          <w:rFonts w:ascii="Times New Roman" w:hAnsi="Times New Roman" w:cs="Times New Roman"/>
          <w:sz w:val="24"/>
          <w:szCs w:val="24"/>
        </w:rPr>
        <w:t>Решение :</w:t>
      </w:r>
      <w:proofErr w:type="gramEnd"/>
      <w:r w:rsidRPr="001F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D0" w:rsidRDefault="001F2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342FA2" w:rsidRPr="001F2F68">
        <w:rPr>
          <w:rFonts w:ascii="Times New Roman" w:hAnsi="Times New Roman" w:cs="Times New Roman"/>
          <w:sz w:val="24"/>
          <w:szCs w:val="24"/>
        </w:rPr>
        <w:t xml:space="preserve"> вопросу</w:t>
      </w:r>
      <w:proofErr w:type="gramEnd"/>
      <w:r w:rsidR="00342FA2" w:rsidRPr="001F2F68">
        <w:rPr>
          <w:rFonts w:ascii="Times New Roman" w:hAnsi="Times New Roman" w:cs="Times New Roman"/>
          <w:sz w:val="24"/>
          <w:szCs w:val="24"/>
        </w:rPr>
        <w:t xml:space="preserve">  </w:t>
      </w:r>
      <w:r w:rsidR="002F4E15" w:rsidRPr="001F2F68">
        <w:rPr>
          <w:rFonts w:ascii="Times New Roman" w:hAnsi="Times New Roman" w:cs="Times New Roman"/>
          <w:sz w:val="24"/>
          <w:szCs w:val="24"/>
        </w:rPr>
        <w:t xml:space="preserve"> выступила заместитель директора по ВР , председатель СП , </w:t>
      </w:r>
      <w:proofErr w:type="spellStart"/>
      <w:r w:rsidR="002F4E15" w:rsidRPr="001F2F68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="002F4E15" w:rsidRPr="001F2F68">
        <w:rPr>
          <w:rFonts w:ascii="Times New Roman" w:hAnsi="Times New Roman" w:cs="Times New Roman"/>
          <w:sz w:val="24"/>
          <w:szCs w:val="24"/>
        </w:rPr>
        <w:t xml:space="preserve"> Т.Б., которая представила</w:t>
      </w:r>
      <w:r w:rsidR="0005221C" w:rsidRPr="001F2F68">
        <w:rPr>
          <w:rFonts w:ascii="Times New Roman" w:hAnsi="Times New Roman" w:cs="Times New Roman"/>
          <w:sz w:val="24"/>
          <w:szCs w:val="24"/>
        </w:rPr>
        <w:t xml:space="preserve"> план – проект работы СП на 2024</w:t>
      </w:r>
      <w:r w:rsidR="002F4E15" w:rsidRPr="001F2F68">
        <w:rPr>
          <w:rFonts w:ascii="Times New Roman" w:hAnsi="Times New Roman" w:cs="Times New Roman"/>
          <w:sz w:val="24"/>
          <w:szCs w:val="24"/>
        </w:rPr>
        <w:t xml:space="preserve"> –</w:t>
      </w:r>
      <w:r w:rsidR="0005221C" w:rsidRPr="001F2F68">
        <w:rPr>
          <w:rFonts w:ascii="Times New Roman" w:hAnsi="Times New Roman" w:cs="Times New Roman"/>
          <w:sz w:val="24"/>
          <w:szCs w:val="24"/>
        </w:rPr>
        <w:t xml:space="preserve"> 2025</w:t>
      </w:r>
      <w:r w:rsidR="002F4E15" w:rsidRPr="001F2F6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24E50" w:rsidRDefault="00A24E50">
      <w:pPr>
        <w:rPr>
          <w:rFonts w:ascii="Times New Roman" w:hAnsi="Times New Roman" w:cs="Times New Roman"/>
          <w:sz w:val="24"/>
          <w:szCs w:val="24"/>
        </w:rPr>
      </w:pPr>
      <w:r w:rsidRPr="00A24E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Фатима Борисовна\Desktop\2 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тима Борисовна\Desktop\2 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50" w:rsidRPr="001F2F68" w:rsidRDefault="00A24E50">
      <w:pPr>
        <w:rPr>
          <w:rFonts w:ascii="Times New Roman" w:hAnsi="Times New Roman" w:cs="Times New Roman"/>
          <w:sz w:val="24"/>
          <w:szCs w:val="24"/>
        </w:rPr>
      </w:pPr>
    </w:p>
    <w:p w:rsidR="002F4E15" w:rsidRPr="001F2F68" w:rsidRDefault="002F4E15" w:rsidP="001F2F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4E15" w:rsidRPr="001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9"/>
    <w:rsid w:val="0005221C"/>
    <w:rsid w:val="00120024"/>
    <w:rsid w:val="00170826"/>
    <w:rsid w:val="001F2F68"/>
    <w:rsid w:val="00275905"/>
    <w:rsid w:val="002E6464"/>
    <w:rsid w:val="002F4E15"/>
    <w:rsid w:val="003408D0"/>
    <w:rsid w:val="00342FA2"/>
    <w:rsid w:val="004534CF"/>
    <w:rsid w:val="00462C2E"/>
    <w:rsid w:val="004B728F"/>
    <w:rsid w:val="004C68B5"/>
    <w:rsid w:val="005814C9"/>
    <w:rsid w:val="005E3672"/>
    <w:rsid w:val="006003C4"/>
    <w:rsid w:val="006674CC"/>
    <w:rsid w:val="0081083F"/>
    <w:rsid w:val="00910B16"/>
    <w:rsid w:val="00A24E50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4C48"/>
  <w15:chartTrackingRefBased/>
  <w15:docId w15:val="{DA4F288C-1421-4CAE-AA95-F75D3FF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0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opuch.com/kursovaya-rabota-42-stranic-21-istochnik-4-priloj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8</cp:revision>
  <cp:lastPrinted>2024-05-08T11:04:00Z</cp:lastPrinted>
  <dcterms:created xsi:type="dcterms:W3CDTF">2024-05-08T10:47:00Z</dcterms:created>
  <dcterms:modified xsi:type="dcterms:W3CDTF">2024-05-08T11:05:00Z</dcterms:modified>
</cp:coreProperties>
</file>