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50" w:rsidRDefault="00A24E50" w:rsidP="00C956B3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814C9" w:rsidRPr="004534CF" w:rsidRDefault="005814C9" w:rsidP="005814C9">
      <w:pPr>
        <w:shd w:val="clear" w:color="auto" w:fill="FFFFFF"/>
        <w:spacing w:after="0" w:line="240" w:lineRule="auto"/>
        <w:ind w:left="600" w:right="540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53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Протокол № 9</w:t>
      </w:r>
    </w:p>
    <w:p w:rsidR="005814C9" w:rsidRPr="004534CF" w:rsidRDefault="005814C9" w:rsidP="005814C9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3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заседания Совета профилактики правонарушений </w:t>
      </w:r>
    </w:p>
    <w:p w:rsidR="00C956B3" w:rsidRDefault="005814C9" w:rsidP="005814C9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3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МБОУ СОШ №15</w:t>
      </w:r>
      <w:r w:rsidR="00C95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814C9" w:rsidRPr="004534CF" w:rsidRDefault="00C956B3" w:rsidP="005814C9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им. Героя Советского Союза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Мильдзихова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Х.З.</w:t>
      </w:r>
    </w:p>
    <w:p w:rsidR="005814C9" w:rsidRPr="004534CF" w:rsidRDefault="005814C9" w:rsidP="005814C9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814C9" w:rsidRPr="001F2F68" w:rsidRDefault="005814C9" w:rsidP="005814C9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заседания:</w:t>
      </w:r>
      <w:r w:rsidR="00120024" w:rsidRPr="001F2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E23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</w:t>
      </w:r>
      <w:r w:rsidR="008E232A">
        <w:rPr>
          <w:rFonts w:ascii="Times New Roman" w:eastAsia="Times New Roman" w:hAnsi="Times New Roman" w:cs="Times New Roman"/>
          <w:color w:val="000000"/>
          <w:sz w:val="24"/>
          <w:szCs w:val="24"/>
        </w:rPr>
        <w:t>.05. 2025</w:t>
      </w:r>
      <w:r w:rsidRPr="001F2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5814C9" w:rsidRPr="001F2F68" w:rsidRDefault="005814C9" w:rsidP="005814C9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2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Присутствовали:</w:t>
      </w:r>
    </w:p>
    <w:p w:rsidR="005814C9" w:rsidRDefault="005814C9" w:rsidP="005814C9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F2F68">
        <w:rPr>
          <w:rFonts w:ascii="Times New Roman" w:eastAsia="Times New Roman" w:hAnsi="Times New Roman" w:cs="Times New Roman"/>
          <w:color w:val="000000"/>
          <w:sz w:val="24"/>
          <w:szCs w:val="24"/>
        </w:rPr>
        <w:t>Калагова</w:t>
      </w:r>
      <w:proofErr w:type="spellEnd"/>
      <w:r w:rsidRPr="001F2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Т.Б.   – заместитель директора по ВР, председатель Совета профилактики;</w:t>
      </w:r>
    </w:p>
    <w:p w:rsidR="000D5FC9" w:rsidRPr="001F2F68" w:rsidRDefault="000D5FC9" w:rsidP="005814C9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директора по УВР Цирихова А.Б.</w:t>
      </w:r>
    </w:p>
    <w:p w:rsidR="005814C9" w:rsidRDefault="005814C9" w:rsidP="005814C9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F2F68">
        <w:rPr>
          <w:rFonts w:ascii="Times New Roman" w:eastAsia="Times New Roman" w:hAnsi="Times New Roman" w:cs="Times New Roman"/>
          <w:color w:val="000000"/>
          <w:sz w:val="24"/>
          <w:szCs w:val="24"/>
        </w:rPr>
        <w:t>Габуева</w:t>
      </w:r>
      <w:proofErr w:type="spellEnd"/>
      <w:r w:rsidRPr="001F2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М.М.. – руководитель МО классных руководителей;</w:t>
      </w:r>
    </w:p>
    <w:p w:rsidR="000D5FC9" w:rsidRPr="001F2F68" w:rsidRDefault="000D5FC9" w:rsidP="005814C9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Инспектор ПДН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Джусоев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</w:t>
      </w:r>
    </w:p>
    <w:p w:rsidR="005814C9" w:rsidRPr="001F2F68" w:rsidRDefault="005814C9" w:rsidP="005814C9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14C9" w:rsidRPr="001F2F68" w:rsidRDefault="005814C9" w:rsidP="005814C9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F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Приглашенные:</w:t>
      </w:r>
      <w:r w:rsidRPr="001F2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05221C" w:rsidRPr="001F2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классные руководители 3 </w:t>
      </w:r>
      <w:r w:rsidRPr="001F2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1F2F68">
        <w:rPr>
          <w:rFonts w:ascii="Times New Roman" w:eastAsia="Times New Roman" w:hAnsi="Times New Roman" w:cs="Times New Roman"/>
          <w:color w:val="000000"/>
          <w:sz w:val="24"/>
          <w:szCs w:val="24"/>
        </w:rPr>
        <w:t>10  классов</w:t>
      </w:r>
      <w:proofErr w:type="gramEnd"/>
      <w:r w:rsidRPr="001F2F68">
        <w:rPr>
          <w:rFonts w:ascii="Times New Roman" w:eastAsia="Times New Roman" w:hAnsi="Times New Roman" w:cs="Times New Roman"/>
          <w:color w:val="000000"/>
          <w:sz w:val="24"/>
          <w:szCs w:val="24"/>
        </w:rPr>
        <w:t>, родители и учащиеся, состоящие на  всех  видах профилактического  учета.</w:t>
      </w:r>
      <w:r w:rsidRPr="001F2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  </w:t>
      </w:r>
    </w:p>
    <w:p w:rsidR="005814C9" w:rsidRPr="001F2F68" w:rsidRDefault="005814C9" w:rsidP="005814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120024" w:rsidRPr="001F2F68" w:rsidRDefault="00120024" w:rsidP="00120024">
      <w:pPr>
        <w:pStyle w:val="a3"/>
        <w:ind w:left="3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2F68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170826" w:rsidRPr="001F2F68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1F2F6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70826" w:rsidRPr="001F2F68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1F2F68">
        <w:rPr>
          <w:rFonts w:ascii="Times New Roman" w:hAnsi="Times New Roman" w:cs="Times New Roman"/>
          <w:sz w:val="24"/>
          <w:szCs w:val="24"/>
          <w:lang w:eastAsia="ru-RU"/>
        </w:rPr>
        <w:t>ведение итогов работы Совета профилактики (анализ).</w:t>
      </w:r>
    </w:p>
    <w:p w:rsidR="004C68B5" w:rsidRPr="001F2F68" w:rsidRDefault="00120024" w:rsidP="001F2F68">
      <w:pPr>
        <w:pStyle w:val="a3"/>
        <w:ind w:left="3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2F68">
        <w:rPr>
          <w:rFonts w:ascii="Times New Roman" w:hAnsi="Times New Roman" w:cs="Times New Roman"/>
          <w:sz w:val="24"/>
          <w:szCs w:val="24"/>
          <w:lang w:eastAsia="ru-RU"/>
        </w:rPr>
        <w:t xml:space="preserve">2.Отчеты классных руководителей по работе с учащимися и семьями «группы риска», детей из семей, находящихся в социально-опасном положении, из неблагополучных семей, </w:t>
      </w:r>
      <w:proofErr w:type="gramStart"/>
      <w:r w:rsidRPr="001F2F68">
        <w:rPr>
          <w:rFonts w:ascii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1F2F68">
        <w:rPr>
          <w:rFonts w:ascii="Times New Roman" w:hAnsi="Times New Roman" w:cs="Times New Roman"/>
          <w:sz w:val="24"/>
          <w:szCs w:val="24"/>
          <w:lang w:eastAsia="ru-RU"/>
        </w:rPr>
        <w:t xml:space="preserve"> состоящих на учете в ВШК и различных видах учета в органах системы профилактики.</w:t>
      </w:r>
      <w:r w:rsidR="000D5FC9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Постановка на профилактический </w:t>
      </w:r>
      <w:proofErr w:type="gramStart"/>
      <w:r w:rsidR="000D5FC9">
        <w:rPr>
          <w:rFonts w:ascii="Times New Roman" w:hAnsi="Times New Roman" w:cs="Times New Roman"/>
          <w:sz w:val="24"/>
          <w:szCs w:val="24"/>
          <w:lang w:eastAsia="ru-RU"/>
        </w:rPr>
        <w:t>учет  несовершеннолетнего</w:t>
      </w:r>
      <w:proofErr w:type="gramEnd"/>
      <w:r w:rsidR="000D5FC9">
        <w:rPr>
          <w:rFonts w:ascii="Times New Roman" w:hAnsi="Times New Roman" w:cs="Times New Roman"/>
          <w:sz w:val="24"/>
          <w:szCs w:val="24"/>
          <w:lang w:eastAsia="ru-RU"/>
        </w:rPr>
        <w:t xml:space="preserve"> учащегося 7</w:t>
      </w:r>
      <w:r w:rsidR="00C956B3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="000D5FC9">
        <w:rPr>
          <w:rFonts w:ascii="Times New Roman" w:hAnsi="Times New Roman" w:cs="Times New Roman"/>
          <w:sz w:val="24"/>
          <w:szCs w:val="24"/>
          <w:lang w:eastAsia="ru-RU"/>
        </w:rPr>
        <w:t xml:space="preserve">класса </w:t>
      </w:r>
      <w:proofErr w:type="spellStart"/>
      <w:r w:rsidR="000D5FC9">
        <w:rPr>
          <w:rFonts w:ascii="Times New Roman" w:hAnsi="Times New Roman" w:cs="Times New Roman"/>
          <w:sz w:val="24"/>
          <w:szCs w:val="24"/>
          <w:lang w:eastAsia="ru-RU"/>
        </w:rPr>
        <w:t>Дзалаева</w:t>
      </w:r>
      <w:proofErr w:type="spellEnd"/>
      <w:r w:rsidR="000D5FC9">
        <w:rPr>
          <w:rFonts w:ascii="Times New Roman" w:hAnsi="Times New Roman" w:cs="Times New Roman"/>
          <w:sz w:val="24"/>
          <w:szCs w:val="24"/>
          <w:lang w:eastAsia="ru-RU"/>
        </w:rPr>
        <w:t xml:space="preserve"> Б. ( антиобщественное поведение). </w:t>
      </w:r>
    </w:p>
    <w:p w:rsidR="00120024" w:rsidRPr="001F2F68" w:rsidRDefault="001F2F68" w:rsidP="00120024">
      <w:pPr>
        <w:pStyle w:val="a3"/>
        <w:ind w:left="3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120024" w:rsidRPr="001F2F68">
        <w:rPr>
          <w:rFonts w:ascii="Times New Roman" w:hAnsi="Times New Roman" w:cs="Times New Roman"/>
          <w:sz w:val="24"/>
          <w:szCs w:val="24"/>
          <w:lang w:eastAsia="ru-RU"/>
        </w:rPr>
        <w:t>.Составление плана- проекта работ</w:t>
      </w:r>
      <w:r w:rsidR="008E232A">
        <w:rPr>
          <w:rFonts w:ascii="Times New Roman" w:hAnsi="Times New Roman" w:cs="Times New Roman"/>
          <w:sz w:val="24"/>
          <w:szCs w:val="24"/>
          <w:lang w:eastAsia="ru-RU"/>
        </w:rPr>
        <w:t>ы Совета по профилактике на 2025-2026</w:t>
      </w:r>
      <w:r w:rsidR="00120024" w:rsidRPr="001F2F68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120024" w:rsidRPr="001F2F68" w:rsidRDefault="001F2F68" w:rsidP="00120024">
      <w:pPr>
        <w:pStyle w:val="a3"/>
        <w:ind w:left="3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20024" w:rsidRPr="001F2F68">
        <w:rPr>
          <w:rFonts w:ascii="Times New Roman" w:hAnsi="Times New Roman" w:cs="Times New Roman"/>
          <w:sz w:val="24"/>
          <w:szCs w:val="24"/>
          <w:lang w:eastAsia="ru-RU"/>
        </w:rPr>
        <w:t>.Организация отдыха и оздоровления учащихся «группы риска» в летний период</w:t>
      </w:r>
    </w:p>
    <w:p w:rsidR="00120024" w:rsidRPr="001F2F68" w:rsidRDefault="00120024" w:rsidP="00120024">
      <w:pPr>
        <w:pStyle w:val="a3"/>
        <w:ind w:left="3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2F68">
        <w:rPr>
          <w:rFonts w:ascii="Times New Roman" w:hAnsi="Times New Roman" w:cs="Times New Roman"/>
          <w:sz w:val="24"/>
          <w:szCs w:val="24"/>
          <w:lang w:eastAsia="ru-RU"/>
        </w:rPr>
        <w:t xml:space="preserve">Занятость учащихся «группы риска», детей из семей, находящихся в социально-опасном положении, из неблагополучных семей, </w:t>
      </w:r>
      <w:proofErr w:type="gramStart"/>
      <w:r w:rsidRPr="001F2F68">
        <w:rPr>
          <w:rFonts w:ascii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1F2F68">
        <w:rPr>
          <w:rFonts w:ascii="Times New Roman" w:hAnsi="Times New Roman" w:cs="Times New Roman"/>
          <w:sz w:val="24"/>
          <w:szCs w:val="24"/>
          <w:lang w:eastAsia="ru-RU"/>
        </w:rPr>
        <w:t xml:space="preserve"> состоящих на учете в ВШК и органах системы профилактики во время летних каникул.</w:t>
      </w:r>
    </w:p>
    <w:p w:rsidR="00120024" w:rsidRDefault="001F2F68" w:rsidP="00120024">
      <w:pPr>
        <w:pStyle w:val="a3"/>
        <w:ind w:left="3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C68B5" w:rsidRPr="001F2F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20024" w:rsidRPr="001F2F68">
        <w:rPr>
          <w:rFonts w:ascii="Times New Roman" w:hAnsi="Times New Roman" w:cs="Times New Roman"/>
          <w:sz w:val="24"/>
          <w:szCs w:val="24"/>
          <w:lang w:eastAsia="ru-RU"/>
        </w:rPr>
        <w:t>.Ито</w:t>
      </w:r>
      <w:r w:rsidR="008E232A">
        <w:rPr>
          <w:rFonts w:ascii="Times New Roman" w:hAnsi="Times New Roman" w:cs="Times New Roman"/>
          <w:sz w:val="24"/>
          <w:szCs w:val="24"/>
          <w:lang w:eastAsia="ru-RU"/>
        </w:rPr>
        <w:t>ги</w:t>
      </w:r>
      <w:proofErr w:type="gramEnd"/>
      <w:r w:rsidR="008E232A">
        <w:rPr>
          <w:rFonts w:ascii="Times New Roman" w:hAnsi="Times New Roman" w:cs="Times New Roman"/>
          <w:sz w:val="24"/>
          <w:szCs w:val="24"/>
          <w:lang w:eastAsia="ru-RU"/>
        </w:rPr>
        <w:t xml:space="preserve"> успеваемости учащихся за 2024-2025</w:t>
      </w:r>
      <w:r w:rsidR="00120024" w:rsidRPr="001F2F68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C956B3" w:rsidRPr="001F2F68" w:rsidRDefault="00C956B3" w:rsidP="00120024">
      <w:pPr>
        <w:pStyle w:val="a3"/>
        <w:ind w:left="3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3672" w:rsidRPr="001F2F68" w:rsidRDefault="002F4E15">
      <w:pPr>
        <w:rPr>
          <w:rFonts w:ascii="Times New Roman" w:hAnsi="Times New Roman" w:cs="Times New Roman"/>
          <w:sz w:val="24"/>
          <w:szCs w:val="24"/>
        </w:rPr>
      </w:pPr>
      <w:r w:rsidRPr="001F2F68">
        <w:rPr>
          <w:rFonts w:ascii="Times New Roman" w:hAnsi="Times New Roman" w:cs="Times New Roman"/>
          <w:sz w:val="24"/>
          <w:szCs w:val="24"/>
        </w:rPr>
        <w:t xml:space="preserve">   По первому вопросу выступила заместитель директора по ВР </w:t>
      </w:r>
      <w:proofErr w:type="spellStart"/>
      <w:r w:rsidRPr="001F2F68">
        <w:rPr>
          <w:rFonts w:ascii="Times New Roman" w:hAnsi="Times New Roman" w:cs="Times New Roman"/>
          <w:sz w:val="24"/>
          <w:szCs w:val="24"/>
        </w:rPr>
        <w:t>Калагова</w:t>
      </w:r>
      <w:proofErr w:type="spellEnd"/>
      <w:r w:rsidRPr="001F2F68">
        <w:rPr>
          <w:rFonts w:ascii="Times New Roman" w:hAnsi="Times New Roman" w:cs="Times New Roman"/>
          <w:sz w:val="24"/>
          <w:szCs w:val="24"/>
        </w:rPr>
        <w:t xml:space="preserve"> Т.Б., председатель СП </w:t>
      </w:r>
      <w:proofErr w:type="spellStart"/>
      <w:r w:rsidRPr="001F2F68">
        <w:rPr>
          <w:rFonts w:ascii="Times New Roman" w:hAnsi="Times New Roman" w:cs="Times New Roman"/>
          <w:sz w:val="24"/>
          <w:szCs w:val="24"/>
        </w:rPr>
        <w:t>Калагова</w:t>
      </w:r>
      <w:proofErr w:type="spellEnd"/>
      <w:r w:rsidRPr="001F2F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2F68">
        <w:rPr>
          <w:rFonts w:ascii="Times New Roman" w:hAnsi="Times New Roman" w:cs="Times New Roman"/>
          <w:sz w:val="24"/>
          <w:szCs w:val="24"/>
        </w:rPr>
        <w:t>Т.Б. ,</w:t>
      </w:r>
      <w:proofErr w:type="gramEnd"/>
      <w:r w:rsidRPr="001F2F68">
        <w:rPr>
          <w:rFonts w:ascii="Times New Roman" w:hAnsi="Times New Roman" w:cs="Times New Roman"/>
          <w:sz w:val="24"/>
          <w:szCs w:val="24"/>
        </w:rPr>
        <w:t xml:space="preserve"> которая познакомила присутствую</w:t>
      </w:r>
      <w:r w:rsidR="008E232A">
        <w:rPr>
          <w:rFonts w:ascii="Times New Roman" w:hAnsi="Times New Roman" w:cs="Times New Roman"/>
          <w:sz w:val="24"/>
          <w:szCs w:val="24"/>
        </w:rPr>
        <w:t>щих с анализом работы СП за 2024 – 2025</w:t>
      </w:r>
      <w:r w:rsidRPr="001F2F68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2F4E15" w:rsidRPr="001F2F68" w:rsidRDefault="002F4E1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2F68">
        <w:rPr>
          <w:rFonts w:ascii="Times New Roman" w:hAnsi="Times New Roman" w:cs="Times New Roman"/>
          <w:sz w:val="24"/>
          <w:szCs w:val="24"/>
        </w:rPr>
        <w:t>Решение :</w:t>
      </w:r>
      <w:proofErr w:type="gramEnd"/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81083F" w:rsidRPr="001F2F68" w:rsidTr="0081083F">
        <w:tc>
          <w:tcPr>
            <w:tcW w:w="0" w:type="auto"/>
            <w:vAlign w:val="center"/>
            <w:hideMark/>
          </w:tcPr>
          <w:p w:rsidR="00CA1692" w:rsidRDefault="000D5FC9" w:rsidP="0081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Анализируя работу за 2024-2025</w:t>
            </w:r>
            <w:r w:rsidR="0081083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год, можно выявить ряд проблем, которые возникают в</w:t>
            </w:r>
            <w:r w:rsidR="0081083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083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процессе работы:</w:t>
            </w:r>
            <w:r w:rsidR="0081083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083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проблемы, связанные с неадекватным и </w:t>
            </w:r>
            <w:proofErr w:type="spellStart"/>
            <w:r w:rsidR="0081083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="0081083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поведением, </w:t>
            </w:r>
            <w:proofErr w:type="spellStart"/>
            <w:r w:rsidR="0081083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дезадаптацией</w:t>
            </w:r>
            <w:proofErr w:type="spellEnd"/>
            <w:r w:rsidR="0081083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и</w:t>
            </w:r>
            <w:r w:rsidR="0081083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083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подростков в социальной среде;</w:t>
            </w:r>
            <w:r w:rsidR="0081083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083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проблемы, связанные с неблагополучием семьи, нарушением прав ребенка;</w:t>
            </w:r>
            <w:r w:rsidR="0081083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083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проблемы детей, которые не находят себе места в нормальном социуме;</w:t>
            </w:r>
            <w:r w:rsidR="0081083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083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проблемы тяжелого материального положения родителей, алкоголизм</w:t>
            </w:r>
            <w:r w:rsidR="0081083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083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и, как следствие, </w:t>
            </w:r>
            <w:hyperlink r:id="rId5" w:tooltip="Курсовая работа 42 страниц, 21 источник, 4 приложения" w:history="1">
              <w:r w:rsidR="0081083F" w:rsidRPr="001F2F6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педагогическая запущенность детей</w:t>
              </w:r>
            </w:hyperlink>
            <w:r w:rsidR="0081083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педагогическая безграмотность</w:t>
            </w:r>
            <w:r w:rsidR="0081083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083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CA1692" w:rsidRDefault="00CA1692" w:rsidP="0081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692" w:rsidRDefault="00CA1692" w:rsidP="0081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692" w:rsidRDefault="00CA1692" w:rsidP="0081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6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74268" cy="7114619"/>
                  <wp:effectExtent l="0" t="0" r="7620" b="0"/>
                  <wp:docPr id="1" name="Рисунок 1" descr="C:\Users\Фатима Борисовна\Desktop\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Фатима Борисовна\Desktop\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9589" cy="7121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CA1692" w:rsidRDefault="00CA1692" w:rsidP="0081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692" w:rsidRDefault="00CA1692" w:rsidP="0081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692" w:rsidRDefault="00CA1692" w:rsidP="0081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692" w:rsidRDefault="00CA1692" w:rsidP="0081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692" w:rsidRDefault="00CA1692" w:rsidP="0081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692" w:rsidRDefault="00CA1692" w:rsidP="0081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692" w:rsidRDefault="00CA1692" w:rsidP="0081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692" w:rsidRDefault="00CA1692" w:rsidP="0081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692" w:rsidRDefault="00CA1692" w:rsidP="0081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692" w:rsidRDefault="00CA1692" w:rsidP="0081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692" w:rsidRDefault="00CA1692" w:rsidP="0081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83F" w:rsidRPr="001F2F68" w:rsidRDefault="0081083F" w:rsidP="00CA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4E15" w:rsidRPr="001F2F68" w:rsidRDefault="002F4E15" w:rsidP="001F2F6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F4E15" w:rsidRPr="001F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4180A"/>
    <w:multiLevelType w:val="hybridMultilevel"/>
    <w:tmpl w:val="F1DC2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C9"/>
    <w:rsid w:val="0005221C"/>
    <w:rsid w:val="000D5FC9"/>
    <w:rsid w:val="00120024"/>
    <w:rsid w:val="00170826"/>
    <w:rsid w:val="001F2F68"/>
    <w:rsid w:val="00275905"/>
    <w:rsid w:val="002E6464"/>
    <w:rsid w:val="002F4E15"/>
    <w:rsid w:val="003408D0"/>
    <w:rsid w:val="00342FA2"/>
    <w:rsid w:val="004534CF"/>
    <w:rsid w:val="00462C2E"/>
    <w:rsid w:val="004B728F"/>
    <w:rsid w:val="004C68B5"/>
    <w:rsid w:val="005814C9"/>
    <w:rsid w:val="005E3672"/>
    <w:rsid w:val="006003C4"/>
    <w:rsid w:val="006674CC"/>
    <w:rsid w:val="0081083F"/>
    <w:rsid w:val="008E232A"/>
    <w:rsid w:val="00910B16"/>
    <w:rsid w:val="00A24E50"/>
    <w:rsid w:val="00C956B3"/>
    <w:rsid w:val="00CA1692"/>
    <w:rsid w:val="00FB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99D7"/>
  <w15:chartTrackingRefBased/>
  <w15:docId w15:val="{DA4F288C-1421-4CAE-AA95-F75D3FFB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02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3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3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topuch.com/kursovaya-rabota-42-stranic-21-istochnik-4-prilojeniy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Борисовна</dc:creator>
  <cp:keywords/>
  <dc:description/>
  <cp:lastModifiedBy>Фатима Борисовна</cp:lastModifiedBy>
  <cp:revision>11</cp:revision>
  <cp:lastPrinted>2025-05-23T08:37:00Z</cp:lastPrinted>
  <dcterms:created xsi:type="dcterms:W3CDTF">2024-05-08T10:47:00Z</dcterms:created>
  <dcterms:modified xsi:type="dcterms:W3CDTF">2025-05-23T08:41:00Z</dcterms:modified>
</cp:coreProperties>
</file>