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40" w:rsidRDefault="00410E40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0E40" w:rsidRDefault="00410E40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1C47" w:rsidRDefault="003A0B71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B90E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</w:p>
    <w:p w:rsidR="00071C47" w:rsidRDefault="00071C47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071C47" w:rsidRDefault="00071C47" w:rsidP="00071C47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CB17B3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bookmarkStart w:id="0" w:name="_GoBack"/>
      <w:bookmarkEnd w:id="0"/>
      <w:r w:rsidR="00410E40">
        <w:rPr>
          <w:rFonts w:ascii="Times New Roman" w:eastAsia="Times New Roman" w:hAnsi="Times New Roman" w:cs="Times New Roman"/>
          <w:color w:val="000000"/>
          <w:sz w:val="28"/>
          <w:szCs w:val="28"/>
        </w:rPr>
        <w:t>.04.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Присутствовали:</w:t>
      </w:r>
    </w:p>
    <w:p w:rsidR="00071C47" w:rsidRDefault="003A0B71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заместитель </w:t>
      </w:r>
      <w:r w:rsidR="00071C47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ВР, председатель Совета профилактики;</w:t>
      </w:r>
    </w:p>
    <w:p w:rsid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="004200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руководитель МО классных руководителей;</w:t>
      </w:r>
    </w:p>
    <w:p w:rsidR="00071C47" w:rsidRDefault="00410E40" w:rsidP="00071C47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Джусоев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  <w:r w:rsidR="00071C4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71C47" w:rsidRPr="00071C47" w:rsidRDefault="00071C47" w:rsidP="00071C47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</w:t>
      </w:r>
      <w:r w:rsidR="00410E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- 10  классов, родители и учащиеся, состоящие на  всех  видах профилактического  учета.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BF38CE" w:rsidRPr="008A3C48" w:rsidRDefault="00BF38CE" w:rsidP="00BF38CE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BF38CE" w:rsidRPr="008A3C48" w:rsidRDefault="00BF38CE" w:rsidP="00BF38CE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подготовки детей группы 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риска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071C47">
        <w:rPr>
          <w:rFonts w:ascii="Times New Roman" w:hAnsi="Times New Roman" w:cs="Times New Roman"/>
          <w:sz w:val="28"/>
          <w:szCs w:val="28"/>
          <w:lang w:eastAsia="ru-RU"/>
        </w:rPr>
        <w:t>к  окончанию</w:t>
      </w:r>
      <w:proofErr w:type="gramEnd"/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учебного года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(контроль их текущей успеваем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>ости, посещения ими уроков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, исправления неудовлетворительных 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 xml:space="preserve">отметок 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F38CE" w:rsidRPr="008A3C48" w:rsidRDefault="00BF38CE" w:rsidP="00BF38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Предварительная информация о занятости учащихся «группы риска» в летний период.</w:t>
      </w:r>
    </w:p>
    <w:p w:rsidR="00AB7362" w:rsidRDefault="00BF38CE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>Приглашение родителей слабоуспевающих учащихся, часто пропускающих уроки, наруш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ителей дисциплины и порядка в школе</w:t>
      </w:r>
      <w:r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общественных местах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10E40" w:rsidRDefault="00071C47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первому вопросу заслушали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классных руководителей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гр</w:t>
      </w:r>
      <w:r w:rsidR="00410E40">
        <w:rPr>
          <w:rFonts w:ascii="Times New Roman" w:hAnsi="Times New Roman" w:cs="Times New Roman"/>
          <w:sz w:val="28"/>
          <w:szCs w:val="28"/>
          <w:lang w:eastAsia="ru-RU"/>
        </w:rPr>
        <w:t>уппы «риска». (</w:t>
      </w:r>
      <w:proofErr w:type="spellStart"/>
      <w:r w:rsidR="00410E40">
        <w:rPr>
          <w:rFonts w:ascii="Times New Roman" w:hAnsi="Times New Roman" w:cs="Times New Roman"/>
          <w:sz w:val="28"/>
          <w:szCs w:val="28"/>
          <w:lang w:eastAsia="ru-RU"/>
        </w:rPr>
        <w:t>Ситохову</w:t>
      </w:r>
      <w:proofErr w:type="spellEnd"/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 З.Б. –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 кла</w:t>
      </w:r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сс, </w:t>
      </w:r>
      <w:proofErr w:type="spellStart"/>
      <w:r w:rsidR="00410E40">
        <w:rPr>
          <w:rFonts w:ascii="Times New Roman" w:hAnsi="Times New Roman" w:cs="Times New Roman"/>
          <w:sz w:val="28"/>
          <w:szCs w:val="28"/>
          <w:lang w:eastAsia="ru-RU"/>
        </w:rPr>
        <w:t>Джиоеву</w:t>
      </w:r>
      <w:proofErr w:type="spellEnd"/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 М.В., - 7 в класс,  </w:t>
      </w:r>
      <w:proofErr w:type="spellStart"/>
      <w:r w:rsidR="00410E40">
        <w:rPr>
          <w:rFonts w:ascii="Times New Roman" w:hAnsi="Times New Roman" w:cs="Times New Roman"/>
          <w:sz w:val="28"/>
          <w:szCs w:val="28"/>
          <w:lang w:eastAsia="ru-RU"/>
        </w:rPr>
        <w:t>Мартиросову</w:t>
      </w:r>
      <w:proofErr w:type="spellEnd"/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 К.А.).</w:t>
      </w:r>
    </w:p>
    <w:p w:rsidR="00071C47" w:rsidRDefault="009A3912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71C47">
        <w:rPr>
          <w:rFonts w:ascii="Times New Roman" w:hAnsi="Times New Roman" w:cs="Times New Roman"/>
          <w:sz w:val="28"/>
          <w:szCs w:val="28"/>
          <w:lang w:eastAsia="ru-RU"/>
        </w:rPr>
        <w:t>Классные руководители этой категории учащи</w:t>
      </w:r>
      <w:r w:rsidR="008A6C67">
        <w:rPr>
          <w:rFonts w:ascii="Times New Roman" w:hAnsi="Times New Roman" w:cs="Times New Roman"/>
          <w:sz w:val="28"/>
          <w:szCs w:val="28"/>
          <w:lang w:eastAsia="ru-RU"/>
        </w:rPr>
        <w:t xml:space="preserve">хся 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рассказали о предварительных итогах  успеваемости </w:t>
      </w:r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, посещаемости учащихся группы 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0E4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>риск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а» (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Кайтукова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Г.,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Фа</w:t>
      </w:r>
      <w:r w:rsidR="00410E40">
        <w:rPr>
          <w:rFonts w:ascii="Times New Roman" w:hAnsi="Times New Roman" w:cs="Times New Roman"/>
          <w:sz w:val="28"/>
          <w:szCs w:val="28"/>
          <w:lang w:eastAsia="ru-RU"/>
        </w:rPr>
        <w:t>рманова</w:t>
      </w:r>
      <w:proofErr w:type="spellEnd"/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 Г., </w:t>
      </w:r>
      <w:proofErr w:type="spellStart"/>
      <w:r w:rsidR="00410E40">
        <w:rPr>
          <w:rFonts w:ascii="Times New Roman" w:hAnsi="Times New Roman" w:cs="Times New Roman"/>
          <w:sz w:val="28"/>
          <w:szCs w:val="28"/>
          <w:lang w:eastAsia="ru-RU"/>
        </w:rPr>
        <w:t>Пилосян</w:t>
      </w:r>
      <w:proofErr w:type="spellEnd"/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 М.,  Сокурова Э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25AA8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410E40" w:rsidRDefault="00425AA8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425AA8" w:rsidRDefault="006E31CB" w:rsidP="00BF38C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Заместителю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Калаговой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Т.Б. и классным руководител</w:t>
      </w:r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ям </w:t>
      </w:r>
      <w:proofErr w:type="spellStart"/>
      <w:r w:rsidR="00410E40">
        <w:rPr>
          <w:rFonts w:ascii="Times New Roman" w:hAnsi="Times New Roman" w:cs="Times New Roman"/>
          <w:sz w:val="28"/>
          <w:szCs w:val="28"/>
          <w:lang w:eastAsia="ru-RU"/>
        </w:rPr>
        <w:t>Ситоховой</w:t>
      </w:r>
      <w:proofErr w:type="spellEnd"/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 З.Б., </w:t>
      </w:r>
      <w:proofErr w:type="spellStart"/>
      <w:r w:rsidR="00410E40">
        <w:rPr>
          <w:rFonts w:ascii="Times New Roman" w:hAnsi="Times New Roman" w:cs="Times New Roman"/>
          <w:sz w:val="28"/>
          <w:szCs w:val="28"/>
          <w:lang w:eastAsia="ru-RU"/>
        </w:rPr>
        <w:t>МартиросовойК.А</w:t>
      </w:r>
      <w:proofErr w:type="spellEnd"/>
      <w:r w:rsidR="00410E40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3912">
        <w:rPr>
          <w:rFonts w:ascii="Times New Roman" w:hAnsi="Times New Roman" w:cs="Times New Roman"/>
          <w:sz w:val="28"/>
          <w:szCs w:val="28"/>
          <w:lang w:eastAsia="ru-RU"/>
        </w:rPr>
        <w:t>Джиоевой</w:t>
      </w:r>
      <w:proofErr w:type="spellEnd"/>
      <w:r w:rsidR="009A3912">
        <w:rPr>
          <w:rFonts w:ascii="Times New Roman" w:hAnsi="Times New Roman" w:cs="Times New Roman"/>
          <w:sz w:val="28"/>
          <w:szCs w:val="28"/>
          <w:lang w:eastAsia="ru-RU"/>
        </w:rPr>
        <w:t xml:space="preserve"> М.В.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усилить контроль за успеваемостью посещаемостью учащихся группы « риска», уведомить родителей данной категории учащихся о предварительных итогах успеваемости.</w:t>
      </w:r>
    </w:p>
    <w:p w:rsidR="006E31CB" w:rsidRPr="00410E40" w:rsidRDefault="00410E40" w:rsidP="000758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Инспектор ПДН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Джусоев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9A3912">
        <w:rPr>
          <w:rFonts w:ascii="Times New Roman" w:hAnsi="Times New Roman" w:cs="Times New Roman"/>
          <w:sz w:val="28"/>
          <w:szCs w:val="28"/>
          <w:lang w:eastAsia="ru-RU"/>
        </w:rPr>
        <w:t>. сообщил присутствующим , что с профилактиче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ского учета сняты 2 учащихся : 5а класс – Фарманов Г.- 5 а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класс. ,</w:t>
      </w:r>
      <w:r w:rsidRPr="00410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п. п. 62 1 Пр.  № 845 МВД РФ от 15.10. 2013 г. </w:t>
      </w:r>
      <w:r w:rsidR="00075863" w:rsidRPr="000758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3131" cy="6618605"/>
            <wp:effectExtent l="0" t="0" r="6350" b="0"/>
            <wp:docPr id="1" name="Рисунок 1" descr="C:\Users\Фатима Борисовна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269" cy="663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863" w:rsidRPr="000758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sectPr w:rsidR="006E31CB" w:rsidRPr="00410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CE"/>
    <w:rsid w:val="00071C47"/>
    <w:rsid w:val="00075863"/>
    <w:rsid w:val="003A0B71"/>
    <w:rsid w:val="00410E40"/>
    <w:rsid w:val="00420056"/>
    <w:rsid w:val="00425AA8"/>
    <w:rsid w:val="005E2C7A"/>
    <w:rsid w:val="006E31CB"/>
    <w:rsid w:val="008A6C67"/>
    <w:rsid w:val="009441DA"/>
    <w:rsid w:val="009A3912"/>
    <w:rsid w:val="00AB7362"/>
    <w:rsid w:val="00B1014C"/>
    <w:rsid w:val="00B90E19"/>
    <w:rsid w:val="00BF38CE"/>
    <w:rsid w:val="00CB17B3"/>
    <w:rsid w:val="00F5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50A6"/>
  <w15:chartTrackingRefBased/>
  <w15:docId w15:val="{CE91C86A-BD45-4C18-95F2-68C3A2AB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8C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90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E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4</cp:revision>
  <cp:lastPrinted>2025-05-12T12:46:00Z</cp:lastPrinted>
  <dcterms:created xsi:type="dcterms:W3CDTF">2025-05-12T12:47:00Z</dcterms:created>
  <dcterms:modified xsi:type="dcterms:W3CDTF">2025-05-12T12:51:00Z</dcterms:modified>
</cp:coreProperties>
</file>