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C82" w:rsidRPr="007C0C82" w:rsidRDefault="007C0C82" w:rsidP="00895775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FF0000"/>
          <w:sz w:val="48"/>
          <w:szCs w:val="48"/>
        </w:rPr>
      </w:pPr>
      <w:bookmarkStart w:id="0" w:name="_GoBack"/>
      <w:bookmarkEnd w:id="0"/>
      <w:r w:rsidRPr="007C0C82">
        <w:rPr>
          <w:rFonts w:asciiTheme="majorHAnsi" w:eastAsiaTheme="majorEastAsia" w:hAnsiTheme="majorHAnsi" w:cstheme="majorBidi"/>
          <w:color w:val="FF0000"/>
          <w:sz w:val="32"/>
          <w:szCs w:val="32"/>
        </w:rPr>
        <w:t>МБОУ СОШ №15 им. Героя Советского Союза Мильдзихова Х.З.</w:t>
      </w:r>
      <w:r w:rsidR="00895775">
        <w:rPr>
          <w:rFonts w:asciiTheme="majorHAnsi" w:eastAsiaTheme="majorEastAsia" w:hAnsiTheme="majorHAnsi" w:cstheme="majorBidi"/>
          <w:color w:val="FF0000"/>
          <w:sz w:val="48"/>
          <w:szCs w:val="48"/>
        </w:rPr>
        <w:br/>
      </w:r>
      <w:r w:rsidRPr="007C0C82">
        <w:rPr>
          <w:rFonts w:asciiTheme="majorHAnsi" w:eastAsiaTheme="majorEastAsia" w:hAnsiTheme="majorHAnsi" w:cstheme="majorBidi"/>
          <w:color w:val="FF0000"/>
          <w:sz w:val="48"/>
          <w:szCs w:val="48"/>
        </w:rPr>
        <w:t>Школьная газета</w:t>
      </w:r>
    </w:p>
    <w:p w:rsidR="007C0C82" w:rsidRPr="007C0C82" w:rsidRDefault="007C0C82" w:rsidP="00895775">
      <w:pPr>
        <w:jc w:val="center"/>
        <w:rPr>
          <w:color w:val="FF0000"/>
          <w:sz w:val="144"/>
          <w:szCs w:val="144"/>
        </w:rPr>
      </w:pPr>
      <w:r w:rsidRPr="007C0C82">
        <w:rPr>
          <w:color w:val="FF0000"/>
          <w:sz w:val="144"/>
          <w:szCs w:val="144"/>
        </w:rPr>
        <w:t>5 * 5</w:t>
      </w:r>
    </w:p>
    <w:p w:rsidR="007C0C82" w:rsidRPr="007C0C82" w:rsidRDefault="007C0C82" w:rsidP="00895775">
      <w:pPr>
        <w:shd w:val="clear" w:color="auto" w:fill="FFFFFF"/>
        <w:spacing w:after="100" w:afterAutospacing="1" w:line="240" w:lineRule="auto"/>
        <w:jc w:val="center"/>
        <w:outlineLvl w:val="1"/>
        <w:rPr>
          <w:b/>
          <w:color w:val="FF0000"/>
          <w:sz w:val="28"/>
          <w:szCs w:val="28"/>
        </w:rPr>
      </w:pPr>
      <w:r w:rsidRPr="007C0C82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Осень</w:t>
      </w:r>
      <w:r w:rsidR="006B21E1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-зима</w:t>
      </w:r>
      <w:r w:rsidRPr="007C0C82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 xml:space="preserve"> ,2023 </w:t>
      </w:r>
      <w:r w:rsidR="006B21E1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 xml:space="preserve">-2024 </w:t>
      </w:r>
      <w:r w:rsidRPr="007C0C82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г.</w:t>
      </w:r>
    </w:p>
    <w:p w:rsidR="001538D6" w:rsidRDefault="001538D6">
      <w:pPr>
        <w:rPr>
          <w:color w:val="FF0000"/>
        </w:rPr>
      </w:pPr>
    </w:p>
    <w:p w:rsidR="001538D6" w:rsidRPr="001538D6" w:rsidRDefault="006B21E1" w:rsidP="001538D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7339a4-4b0e-4e97-83d6-0299239c5bc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8D6" w:rsidRDefault="001538D6" w:rsidP="001538D6"/>
    <w:p w:rsidR="00D31CBA" w:rsidRDefault="001538D6" w:rsidP="001538D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B21E1">
        <w:rPr>
          <w:rFonts w:ascii="Times New Roman" w:hAnsi="Times New Roman" w:cs="Times New Roman"/>
          <w:color w:val="FF0000"/>
          <w:sz w:val="28"/>
          <w:szCs w:val="28"/>
        </w:rPr>
        <w:t xml:space="preserve">Вот и </w:t>
      </w:r>
      <w:r w:rsidR="006B21E1" w:rsidRPr="006B21E1">
        <w:rPr>
          <w:rFonts w:ascii="Times New Roman" w:hAnsi="Times New Roman" w:cs="Times New Roman"/>
          <w:color w:val="FF0000"/>
          <w:sz w:val="28"/>
          <w:szCs w:val="28"/>
        </w:rPr>
        <w:t xml:space="preserve">начался наш новый </w:t>
      </w:r>
      <w:r w:rsidRPr="006B21E1">
        <w:rPr>
          <w:rFonts w:ascii="Times New Roman" w:hAnsi="Times New Roman" w:cs="Times New Roman"/>
          <w:color w:val="FF0000"/>
          <w:sz w:val="28"/>
          <w:szCs w:val="28"/>
        </w:rPr>
        <w:t>учебный год. Каждый из нас, преподавателей и учащихся МБОУСОШ№15 им. Героя Советского Союза Мильдзихова Х.З.,</w:t>
      </w:r>
      <w:r w:rsidR="006B21E1" w:rsidRPr="006B21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21E1">
        <w:rPr>
          <w:rFonts w:ascii="Times New Roman" w:hAnsi="Times New Roman" w:cs="Times New Roman"/>
          <w:color w:val="FF0000"/>
          <w:sz w:val="28"/>
          <w:szCs w:val="28"/>
        </w:rPr>
        <w:t xml:space="preserve">очень надеется на то, что 2023-2024 учебный год будет удачливее </w:t>
      </w:r>
      <w:r w:rsidR="006B21E1" w:rsidRPr="006B21E1">
        <w:rPr>
          <w:rFonts w:ascii="Times New Roman" w:hAnsi="Times New Roman" w:cs="Times New Roman"/>
          <w:color w:val="FF0000"/>
          <w:sz w:val="28"/>
          <w:szCs w:val="28"/>
        </w:rPr>
        <w:t>предыдущего, плодотворнее, результативнее, пройдёт под знаменем учения  и принесет только победы</w:t>
      </w:r>
      <w:r w:rsidR="006B21E1"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35707D" w:rsidRPr="006E4DEF" w:rsidRDefault="0035707D" w:rsidP="0035707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6E4DE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lastRenderedPageBreak/>
        <w:t>СЕНТЯБРЬ</w:t>
      </w:r>
    </w:p>
    <w:p w:rsidR="0035707D" w:rsidRPr="0035707D" w:rsidRDefault="00895775" w:rsidP="0035707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97F86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 wp14:anchorId="78B145C8" wp14:editId="43CEFA6C">
            <wp:simplePos x="0" y="0"/>
            <wp:positionH relativeFrom="margin">
              <wp:posOffset>2956560</wp:posOffset>
            </wp:positionH>
            <wp:positionV relativeFrom="margin">
              <wp:posOffset>461010</wp:posOffset>
            </wp:positionV>
            <wp:extent cx="3060700" cy="3865880"/>
            <wp:effectExtent l="0" t="0" r="6350" b="1270"/>
            <wp:wrapSquare wrapText="bothSides"/>
            <wp:docPr id="2" name="Рисунок 2" descr="https://s15.amsvlad.ru/upload/iblock/136/nukdm922na5oqtm7g43h2xj2fix03rg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136/nukdm922na5oqtm7g43h2xj2fix03rgk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07D" w:rsidRPr="006E4D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 сентября</w:t>
      </w:r>
      <w:r w:rsidR="0035707D" w:rsidRPr="0035707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- в обновлённой школе после капитального ремонта прозвенел первый звонок. Школа заметно преобразилась, она отвечает всем современным требованиям, созданы максимально комфортные условия для получения знаний.</w:t>
      </w:r>
    </w:p>
    <w:p w:rsidR="0035707D" w:rsidRPr="0035707D" w:rsidRDefault="0035707D" w:rsidP="0035707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5707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 празднике присутствовал председатель регионального отделения Российского движения детей и молодежи «Движение первых» Шавлохов Сармат Хасанбекович.</w:t>
      </w:r>
    </w:p>
    <w:p w:rsidR="0035707D" w:rsidRPr="0035707D" w:rsidRDefault="0035707D" w:rsidP="0035707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5707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Слова поздравлений сменялись номерами художественной самодеятельности. Были стихи, песни, танцы! От имени Главы РСО-Алания С.И.Меняйло, первоклассникам подарили замечательные наборы канцтоваров, также выпускники школы, в рамках Всероссийской акции "Самолетик будущего" вручили первоклассникам самолётики с пожеланиями.</w:t>
      </w:r>
    </w:p>
    <w:p w:rsidR="00A503AC" w:rsidRPr="00A503AC" w:rsidRDefault="00895775" w:rsidP="00A503A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16C3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 wp14:anchorId="774517DF" wp14:editId="30B1BDC0">
            <wp:simplePos x="0" y="0"/>
            <wp:positionH relativeFrom="column">
              <wp:posOffset>451485</wp:posOffset>
            </wp:positionH>
            <wp:positionV relativeFrom="paragraph">
              <wp:posOffset>601345</wp:posOffset>
            </wp:positionV>
            <wp:extent cx="4884420" cy="3185795"/>
            <wp:effectExtent l="0" t="0" r="0" b="0"/>
            <wp:wrapTopAndBottom/>
            <wp:docPr id="23" name="Рисунок 23" descr="https://s15.amsvlad.ru/upload/iblock/c90/b95pk03m2avteff3qeuzq5it41yev2su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5.amsvlad.ru/upload/iblock/c90/b95pk03m2avteff3qeuzq5it41yev2su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3" r="379"/>
                    <a:stretch/>
                  </pic:blipFill>
                  <pic:spPr bwMode="auto">
                    <a:xfrm>
                      <a:off x="0" y="0"/>
                      <a:ext cx="488442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3AC" w:rsidRPr="00A503A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 сентября</w:t>
      </w:r>
      <w:r w:rsidR="00A503AC" w:rsidRPr="00A503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6-11 классах начались занятия нового курса внеурочной деятельности по профессиональной ориентации «Россия - мои горизонты».</w:t>
      </w:r>
    </w:p>
    <w:p w:rsidR="00A503AC" w:rsidRPr="00A503AC" w:rsidRDefault="00A503AC" w:rsidP="00A503A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03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На таких занятиях еженедельно по четвергам ребята будут знакомиться с различными профессиями, узнавать о достижениях России в области науки и технологий, о современном рынке труда, перспективных профессиях и специальностях.</w:t>
      </w:r>
    </w:p>
    <w:p w:rsidR="00A503AC" w:rsidRPr="00A503AC" w:rsidRDefault="00A503AC" w:rsidP="00A503A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03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Всего курс «Россия – мои горизонты» включает 34 занятия. При этом каждое занятие адаптировано под разные возрастные группы. Ребят ждут профориентационные диагностики и отраслевые занятия.</w:t>
      </w:r>
    </w:p>
    <w:p w:rsidR="006E4DEF" w:rsidRPr="006E4DEF" w:rsidRDefault="00895775" w:rsidP="00895775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5069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42368" behindDoc="0" locked="0" layoutInCell="1" allowOverlap="1" wp14:anchorId="2CEF72E8" wp14:editId="7917FBC1">
            <wp:simplePos x="0" y="0"/>
            <wp:positionH relativeFrom="margin">
              <wp:posOffset>0</wp:posOffset>
            </wp:positionH>
            <wp:positionV relativeFrom="margin">
              <wp:posOffset>2430780</wp:posOffset>
            </wp:positionV>
            <wp:extent cx="4053840" cy="3042765"/>
            <wp:effectExtent l="0" t="0" r="3810" b="5715"/>
            <wp:wrapSquare wrapText="bothSides"/>
            <wp:docPr id="9" name="Рисунок 9" descr="https://s15.amsvlad.ru/upload/iblock/2de/07haovosxnvvuizmgne3ax2dqdumh3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5.amsvlad.ru/upload/iblock/2de/07haovosxnvvuizmgne3ax2dqdumh3r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DEF" w:rsidRPr="006E4DEF">
        <w:rPr>
          <w:rFonts w:ascii="Times New Roman" w:hAnsi="Times New Roman" w:cs="Times New Roman"/>
          <w:b/>
          <w:color w:val="FF0000"/>
          <w:sz w:val="28"/>
          <w:szCs w:val="28"/>
        </w:rPr>
        <w:t>8 сентября</w:t>
      </w:r>
      <w:r w:rsidR="006E4DEF" w:rsidRPr="00DD5069"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  <w:t xml:space="preserve"> </w:t>
      </w:r>
      <w:r w:rsidR="006E4DEF" w:rsidRPr="006E4D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школе состоялось замечательное событие – посвящение учеников начальных классов в «Орлята России». Орлята России — это уникальный проект, созданный в рамках реализации федерального проекта «Патриотической воспитание граждан РФ» национального проекта «Образование». Он направлен на развитие социальной активности школьников младших классов и создаёт условия для воспитания неравнодушных, отзывчивых, стремящихся к знаниям и спортивным достижениям детей.С напутственными словами выступил ветеран ВОВ Карсанов Владимир Касполатович, который выразил надежду, что наши «Орлята России» будут достойно носить это звание и в будущем станут гордо</w:t>
      </w:r>
      <w:r w:rsidR="006E4D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стью нашей школы и нашей страны!</w:t>
      </w:r>
      <w:r w:rsidR="006E4DEF" w:rsidRPr="006E4D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Советник директора по воспитанию Шапранова Элеонора Георгиевна пожелала ученикам стремиться быть первыми во всем и везде, хорошо учиться, помогать друг другу.</w:t>
      </w:r>
    </w:p>
    <w:p w:rsidR="006E4DEF" w:rsidRPr="006E4DEF" w:rsidRDefault="006E4DEF" w:rsidP="0089577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4D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Сегодня – Орлята!</w:t>
      </w:r>
    </w:p>
    <w:p w:rsidR="006E4DEF" w:rsidRPr="006E4DEF" w:rsidRDefault="006E4DEF" w:rsidP="0089577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4D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 завтра – Орлы!</w:t>
      </w:r>
    </w:p>
    <w:p w:rsidR="006E4DEF" w:rsidRPr="006E4DEF" w:rsidRDefault="006E4DEF" w:rsidP="0089577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4D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Традициям Родины –</w:t>
      </w:r>
    </w:p>
    <w:p w:rsidR="006E4DEF" w:rsidRDefault="006E4DEF" w:rsidP="00895775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E4D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Будем верны!</w:t>
      </w:r>
    </w:p>
    <w:p w:rsidR="008F28E0" w:rsidRDefault="008F28E0" w:rsidP="001538D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4DEF" w:rsidRDefault="00895775" w:rsidP="008F28E0">
      <w:pPr>
        <w:tabs>
          <w:tab w:val="left" w:pos="6756"/>
        </w:tabs>
        <w:rPr>
          <w:rFonts w:ascii="Times New Roman" w:hAnsi="Times New Roman" w:cs="Times New Roman"/>
          <w:sz w:val="28"/>
          <w:szCs w:val="28"/>
        </w:rPr>
      </w:pPr>
      <w:r w:rsidRPr="00D7166F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3392" behindDoc="1" locked="0" layoutInCell="1" allowOverlap="1" wp14:anchorId="685F193B" wp14:editId="2357D1F7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4036054" cy="5377188"/>
            <wp:effectExtent l="0" t="0" r="3175" b="0"/>
            <wp:wrapTight wrapText="bothSides">
              <wp:wrapPolygon edited="0">
                <wp:start x="0" y="0"/>
                <wp:lineTo x="0" y="21503"/>
                <wp:lineTo x="21515" y="21503"/>
                <wp:lineTo x="21515" y="0"/>
                <wp:lineTo x="0" y="0"/>
              </wp:wrapPolygon>
            </wp:wrapTight>
            <wp:docPr id="24" name="Рисунок 24" descr="https://s15.amsvlad.ru/upload/iblock/9ce/y0uf7dz1xa3880vggphut09f5w9aoxpt.jpe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5.amsvlad.ru/upload/iblock/9ce/y0uf7dz1xa3880vggphut09f5w9aoxpt.jpe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54" cy="53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8E0">
        <w:rPr>
          <w:rFonts w:ascii="Times New Roman" w:hAnsi="Times New Roman" w:cs="Times New Roman"/>
          <w:sz w:val="28"/>
          <w:szCs w:val="28"/>
        </w:rPr>
        <w:tab/>
      </w:r>
    </w:p>
    <w:p w:rsidR="001526E8" w:rsidRPr="001526E8" w:rsidRDefault="001526E8" w:rsidP="001526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526E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11 сентября</w:t>
      </w:r>
      <w:r w:rsidRPr="001526E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рамках Всероссийского проекта "Разговоры о важном" в школе прошли внеурочные занятия на тему: "Там, где Россия". Занятия были проведены с целью развития интереса обучающихся к изучению истории родной страны, бережного отношения к культуре России и географическом положении.</w:t>
      </w:r>
    </w:p>
    <w:p w:rsidR="008F28E0" w:rsidRPr="001526E8" w:rsidRDefault="008F28E0" w:rsidP="008F28E0">
      <w:pPr>
        <w:tabs>
          <w:tab w:val="left" w:pos="6756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1526E8" w:rsidRDefault="001526E8" w:rsidP="008F28E0">
      <w:pPr>
        <w:tabs>
          <w:tab w:val="left" w:pos="6756"/>
        </w:tabs>
        <w:rPr>
          <w:rFonts w:ascii="Times New Roman" w:hAnsi="Times New Roman" w:cs="Times New Roman"/>
          <w:sz w:val="28"/>
          <w:szCs w:val="28"/>
        </w:rPr>
      </w:pPr>
    </w:p>
    <w:p w:rsidR="001526E8" w:rsidRDefault="001526E8" w:rsidP="008F28E0">
      <w:pPr>
        <w:tabs>
          <w:tab w:val="left" w:pos="675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526E8" w:rsidRDefault="001526E8" w:rsidP="008F28E0">
      <w:pPr>
        <w:tabs>
          <w:tab w:val="left" w:pos="675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526E8" w:rsidRDefault="001526E8" w:rsidP="008F28E0">
      <w:pPr>
        <w:tabs>
          <w:tab w:val="left" w:pos="675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F28E0" w:rsidRPr="008F28E0" w:rsidRDefault="00895775" w:rsidP="008F28E0">
      <w:pPr>
        <w:tabs>
          <w:tab w:val="left" w:pos="675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0174E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 wp14:anchorId="0ACD05CD" wp14:editId="76643826">
            <wp:simplePos x="0" y="0"/>
            <wp:positionH relativeFrom="margin">
              <wp:posOffset>3223895</wp:posOffset>
            </wp:positionH>
            <wp:positionV relativeFrom="margin">
              <wp:posOffset>5623560</wp:posOffset>
            </wp:positionV>
            <wp:extent cx="2565400" cy="3417570"/>
            <wp:effectExtent l="0" t="0" r="6350" b="0"/>
            <wp:wrapSquare wrapText="bothSides"/>
            <wp:docPr id="12" name="Рисунок 12" descr="https://s15.amsvlad.ru/upload/iblock/d7f/z5e5mv8yp57faro0g5m0xohwtkhct1a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5.amsvlad.ru/upload/iblock/d7f/z5e5mv8yp57faro0g5m0xohwtkhct1aj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28E0" w:rsidRPr="008F28E0">
        <w:rPr>
          <w:rFonts w:ascii="Times New Roman" w:hAnsi="Times New Roman" w:cs="Times New Roman"/>
          <w:b/>
          <w:i/>
          <w:color w:val="FF0000"/>
          <w:sz w:val="28"/>
          <w:szCs w:val="28"/>
        </w:rPr>
        <w:t>Октябрь.</w:t>
      </w:r>
    </w:p>
    <w:p w:rsidR="008F28E0" w:rsidRPr="008F28E0" w:rsidRDefault="008F28E0" w:rsidP="008F28E0">
      <w:pPr>
        <w:tabs>
          <w:tab w:val="left" w:pos="6756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8F28E0">
        <w:rPr>
          <w:rFonts w:ascii="Times New Roman" w:hAnsi="Times New Roman" w:cs="Times New Roman"/>
          <w:color w:val="FF0000"/>
          <w:sz w:val="28"/>
          <w:szCs w:val="28"/>
        </w:rPr>
        <w:t>Открывается страница октября в школьной жизни уже ставшим традиционным днем самоуправления, приуроченному ко Дню учителя. в этот день старшеклассники имеют уникальную возможность примерить на себе обязанности педагогов и испытать все сложности и радости преподавания.</w:t>
      </w:r>
    </w:p>
    <w:p w:rsidR="008F28E0" w:rsidRPr="008F28E0" w:rsidRDefault="008F28E0" w:rsidP="008F28E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F28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26.10. 2023 г. </w:t>
      </w:r>
      <w:r w:rsidRPr="008F28E0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Еще одной доброй традицией является выставка творческих работ «Дары осени»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.</w:t>
      </w:r>
    </w:p>
    <w:p w:rsidR="00D42C93" w:rsidRDefault="008F28E0" w:rsidP="008F28E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F2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Цель данной выставки направлена на формирование у детей способности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95775" w:rsidRPr="0030174E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6464" behindDoc="0" locked="0" layoutInCell="1" allowOverlap="1" wp14:anchorId="24C716E8" wp14:editId="04C68D23">
            <wp:simplePos x="0" y="0"/>
            <wp:positionH relativeFrom="margin">
              <wp:posOffset>-5715</wp:posOffset>
            </wp:positionH>
            <wp:positionV relativeFrom="margin">
              <wp:posOffset>-285750</wp:posOffset>
            </wp:positionV>
            <wp:extent cx="2606040" cy="3089275"/>
            <wp:effectExtent l="0" t="0" r="3810" b="0"/>
            <wp:wrapSquare wrapText="bothSides"/>
            <wp:docPr id="25" name="Рисунок 25" descr="https://s15.amsvlad.ru/upload/iblock/0f6/y8bmjs25d6xheidwl0a2s3hw889lxj6g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15.amsvlad.ru/upload/iblock/0f6/y8bmjs25d6xheidwl0a2s3hw889lxj6g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замечать</w:t>
      </w:r>
      <w:r w:rsidRPr="008F2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кр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асоту осенней природы, воспитание чувства</w:t>
      </w:r>
      <w:r w:rsidRPr="008F2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«прекрасного», развития</w:t>
      </w:r>
      <w:r w:rsidRPr="008F2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совместно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го творчества</w:t>
      </w:r>
      <w:r w:rsidRPr="008F2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родителей и детей. А каждое совместное творчество с ребёнком вызывает уважение, познание окружающего мира, гордость и радость за свой труд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D42C93" w:rsidRDefault="00D42C93" w:rsidP="008F28E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F28E0" w:rsidRPr="008F28E0" w:rsidRDefault="008F28E0" w:rsidP="008F28E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F28E0" w:rsidRPr="008F28E0" w:rsidRDefault="008F28E0" w:rsidP="008F28E0">
      <w:pPr>
        <w:tabs>
          <w:tab w:val="left" w:pos="6756"/>
        </w:tabs>
        <w:rPr>
          <w:rFonts w:ascii="Times New Roman" w:hAnsi="Times New Roman" w:cs="Times New Roman"/>
          <w:sz w:val="28"/>
          <w:szCs w:val="28"/>
        </w:rPr>
      </w:pPr>
    </w:p>
    <w:p w:rsidR="007E3B72" w:rsidRDefault="007E3B72" w:rsidP="00A07C7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07C79" w:rsidRPr="00A07C79" w:rsidRDefault="00895775" w:rsidP="00A07C7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51F9D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 wp14:anchorId="6F381DCA" wp14:editId="56DBB0D6">
            <wp:simplePos x="0" y="0"/>
            <wp:positionH relativeFrom="margin">
              <wp:posOffset>3132455</wp:posOffset>
            </wp:positionH>
            <wp:positionV relativeFrom="margin">
              <wp:posOffset>3154680</wp:posOffset>
            </wp:positionV>
            <wp:extent cx="2799440" cy="3729661"/>
            <wp:effectExtent l="0" t="0" r="1270" b="4445"/>
            <wp:wrapSquare wrapText="bothSides"/>
            <wp:docPr id="1" name="Рисунок 1" descr="https://s15.amsvlad.ru/upload/iblock/6c9/4bmpl3z5ty1ayc6r4aybia3b3vqzsp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6c9/4bmpl3z5ty1ayc6r4aybia3b3vqzspeb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40" cy="372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C79" w:rsidRPr="00A07C7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27 октября </w:t>
      </w:r>
      <w:r w:rsidR="00A07C79"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обучающиеся школы приняли участие в Региональной Медиашколе при поддержке Центра опережающей профессиональной подготовки.</w:t>
      </w:r>
    </w:p>
    <w:p w:rsidR="00A07C79" w:rsidRPr="00A07C79" w:rsidRDefault="00A07C79" w:rsidP="00A07C7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Ребятам рассказали о</w:t>
      </w:r>
      <w:r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работа с информацией, о жанрах журналистики,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 том </w:t>
      </w:r>
      <w:r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как писать цеп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ляющие посты в соцсетях. Тем,</w:t>
      </w:r>
      <w:r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кто готов заниматься созданием контента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спикеры показали,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как делать фото- и вид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еоотчёт после мероприятий, а также</w:t>
      </w:r>
      <w:r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как работать в профессиональной программе для видеомонтажа.</w:t>
      </w:r>
    </w:p>
    <w:p w:rsidR="00A07C79" w:rsidRPr="00A07C79" w:rsidRDefault="00A07C79" w:rsidP="00A07C7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Ребят научили работать с ф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ирменным стилем Движения Первых и </w:t>
      </w:r>
      <w:r w:rsidRPr="00A07C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смогли на практике применить полученные навыки</w:t>
      </w:r>
    </w:p>
    <w:p w:rsidR="007E3B72" w:rsidRDefault="007E3B72">
      <w:pPr>
        <w:tabs>
          <w:tab w:val="left" w:pos="6756"/>
        </w:tabs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</w:pPr>
    </w:p>
    <w:p w:rsidR="007E3B72" w:rsidRDefault="007E3B72">
      <w:pPr>
        <w:tabs>
          <w:tab w:val="left" w:pos="6756"/>
        </w:tabs>
        <w:rPr>
          <w:rFonts w:ascii="Times New Roman" w:hAnsi="Times New Roman" w:cs="Times New Roman"/>
          <w:sz w:val="28"/>
          <w:szCs w:val="28"/>
        </w:rPr>
      </w:pPr>
    </w:p>
    <w:p w:rsidR="007E3B72" w:rsidRDefault="007E3B72" w:rsidP="007E3B72">
      <w:pPr>
        <w:rPr>
          <w:rFonts w:ascii="Times New Roman" w:hAnsi="Times New Roman" w:cs="Times New Roman"/>
          <w:sz w:val="28"/>
          <w:szCs w:val="28"/>
        </w:rPr>
      </w:pPr>
    </w:p>
    <w:p w:rsidR="008F28E0" w:rsidRDefault="007E3B72" w:rsidP="007E3B72">
      <w:pPr>
        <w:tabs>
          <w:tab w:val="left" w:pos="40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3B72" w:rsidRDefault="007E3B72" w:rsidP="007E3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B72" w:rsidRPr="007E3B72" w:rsidRDefault="007E3B72" w:rsidP="007E3B7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E3B7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29 октября</w:t>
      </w:r>
      <w:r w:rsidRPr="007E3B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целях профилактики дорожно-транспортного травматизма УО г. Владикавка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</w:t>
      </w:r>
      <w:r w:rsidRPr="007E3B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совместно с 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ГИБДД МВД по РСО-Алания провело </w:t>
      </w:r>
      <w:r w:rsidRPr="007E3B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практическое занятие с обучающимися 4-х классов по правилам безопасного поведения с использованием автобуса-тренажера "Школа дорожной безопасности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7E4663" w:rsidRDefault="007E4663" w:rsidP="00895775">
      <w:pPr>
        <w:tabs>
          <w:tab w:val="left" w:pos="4008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62166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660B02F5" wp14:editId="4F7D6897">
            <wp:extent cx="5431340" cy="4076700"/>
            <wp:effectExtent l="0" t="0" r="0" b="0"/>
            <wp:docPr id="8" name="Рисунок 8" descr="https://s15.amsvlad.ru/upload/iblock/0f5/ipi0nwhet9t7gafkvur8zcvs21h23l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0f5/ipi0nwhet9t7gafkvur8zcvs21h23lt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68" cy="40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A9" w:rsidRPr="009A09A9" w:rsidRDefault="007E4663" w:rsidP="00895775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166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72B20DF3" wp14:editId="33CE177E">
            <wp:extent cx="4581236" cy="3438622"/>
            <wp:effectExtent l="0" t="0" r="0" b="0"/>
            <wp:docPr id="6" name="Рисунок 6" descr="https://s15.amsvlad.ru/upload/iblock/98e/0jr5rxkamtar9rqztzjx2la1syelt1ge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98e/0jr5rxkamtar9rqztzjx2la1syelt1ge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13" cy="34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A9" w:rsidRPr="009A09A9" w:rsidRDefault="00895775" w:rsidP="009A09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C548C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 wp14:anchorId="588954D2" wp14:editId="2787E99C">
            <wp:simplePos x="0" y="0"/>
            <wp:positionH relativeFrom="margin">
              <wp:posOffset>635</wp:posOffset>
            </wp:positionH>
            <wp:positionV relativeFrom="margin">
              <wp:posOffset>7620</wp:posOffset>
            </wp:positionV>
            <wp:extent cx="2948940" cy="3928839"/>
            <wp:effectExtent l="0" t="0" r="3810" b="0"/>
            <wp:wrapSquare wrapText="bothSides"/>
            <wp:docPr id="13" name="Рисунок 13" descr="https://s15.amsvlad.ru/upload/iblock/4c2/oqc9yzu1snrzlluxpfms0jilwshcbuja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4c2/oqc9yzu1snrzlluxpfms0jilwshcbuja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9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0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A09A9" w:rsidRPr="009A09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период осенних каникул </w:t>
      </w:r>
      <w:r w:rsidR="009A09A9" w:rsidRPr="00E0505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 28.10.2023 г. по 04.11.2023</w:t>
      </w:r>
      <w:r w:rsidR="009A09A9" w:rsidRPr="009A09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г. с целью обеспечения отдыха, оздоровления, занятости учащихся и профилактики травматизма детей в школе был организован пришкольный лагерь "Солнышко"</w:t>
      </w:r>
    </w:p>
    <w:p w:rsidR="009A09A9" w:rsidRPr="009A09A9" w:rsidRDefault="009A09A9" w:rsidP="009A09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A09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Целью программы осеннего отдыха было создать благоприятные условия для укрепления здоровья и организации досуга учащихся во время осенних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5E4E35" w:rsidRPr="005E4E35" w:rsidRDefault="005E4E35" w:rsidP="007E4663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B3C1B">
        <w:rPr>
          <w:rFonts w:ascii="Times New Roman" w:hAnsi="Times New Roman" w:cs="Times New Roman"/>
          <w:b/>
          <w:i/>
          <w:color w:val="FF0000"/>
          <w:sz w:val="28"/>
          <w:szCs w:val="28"/>
        </w:rPr>
        <w:t>НОЯБРЬ</w:t>
      </w:r>
      <w:r w:rsidRPr="005E4E35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5E4E35" w:rsidRPr="005E4E35" w:rsidRDefault="00895775" w:rsidP="005E4E35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D54F4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2C99DB0E" wp14:editId="257583CD">
            <wp:simplePos x="0" y="0"/>
            <wp:positionH relativeFrom="column">
              <wp:posOffset>1905</wp:posOffset>
            </wp:positionH>
            <wp:positionV relativeFrom="paragraph">
              <wp:posOffset>723900</wp:posOffset>
            </wp:positionV>
            <wp:extent cx="5925927" cy="2990850"/>
            <wp:effectExtent l="0" t="0" r="0" b="0"/>
            <wp:wrapSquare wrapText="bothSides"/>
            <wp:docPr id="5" name="Рисунок 5" descr="https://s15.amsvlad.ru/upload/iblock/64c/uv22h6npvvrydaysufbn660oy9oadd3s.jpe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64c/uv22h6npvvrydaysufbn660oy9oadd3s.jpe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27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35" w:rsidRPr="005E4E3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13 ноября </w:t>
      </w:r>
      <w:r w:rsidR="005E4E35" w:rsidRPr="005E4E3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тройной  патруль из сотрудников Госавтоинспекции УМВД России по г. Владикавказ и отряда ЮИД МБОУ СОШ № 15 при участии Агитационного автобуса ГИБДД провел 13.11.2023 г. на дорогах столицы Северной Осетии акцию «Безопасный ход и переход».</w:t>
      </w:r>
    </w:p>
    <w:p w:rsidR="005E4E35" w:rsidRDefault="005E4E35" w:rsidP="005E4E3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E4E3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 Со специально подготовленными памятками, общаясь со взрослыми и юными участниками дорожного движения вблизи школ, торговых центров и медицинских учреждений, Юидовцы призывали водителей использовать </w:t>
      </w:r>
      <w:r w:rsidRPr="005E4E3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ремни безопасности для себя и пассажиров.  Внимательно проезжать участки с возможным неожиданным появлением детей на дороге, не превышать скоростной режим, держать дистанцию и помнить о преимуществе пешеходов на пешеходных переходах.</w:t>
      </w:r>
    </w:p>
    <w:p w:rsidR="00E94C8A" w:rsidRPr="00895775" w:rsidRDefault="00E94C8A" w:rsidP="00E94C8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9577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21ноября</w:t>
      </w:r>
      <w:r w:rsidRPr="008957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старший специалист УКОН МВД по РСО- А Таутиева З.провела профилактическую беседу с учащимися 9 класса в рамках проведения операции "Дети России"</w:t>
      </w:r>
    </w:p>
    <w:p w:rsidR="00335F5A" w:rsidRDefault="0058002F" w:rsidP="00335F5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F6A94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7C4D95BB" wp14:editId="4776317A">
            <wp:extent cx="5724525" cy="4296760"/>
            <wp:effectExtent l="0" t="0" r="0" b="8890"/>
            <wp:docPr id="20" name="Рисунок 20" descr="https://s15.amsvlad.ru/upload/iblock/68c/6tcuqx97jk5mitain6eg0jyf0lu117n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68c/6tcuqx97jk5mitain6eg0jyf0lu117nq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38" cy="43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5A" w:rsidRPr="00335F5A" w:rsidRDefault="00895775" w:rsidP="00335F5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53CF2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2551FD28" wp14:editId="5569C065">
            <wp:simplePos x="0" y="0"/>
            <wp:positionH relativeFrom="column">
              <wp:posOffset>2828925</wp:posOffset>
            </wp:positionH>
            <wp:positionV relativeFrom="paragraph">
              <wp:posOffset>109220</wp:posOffset>
            </wp:positionV>
            <wp:extent cx="2827020" cy="2859405"/>
            <wp:effectExtent l="0" t="0" r="0" b="0"/>
            <wp:wrapSquare wrapText="bothSides"/>
            <wp:docPr id="15" name="Рисунок 15" descr="https://s15.amsvlad.ru/upload/iblock/d7c/gioez2rjh2xgxe6sq5isqo1lkxuanc2j.jpe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15.amsvlad.ru/upload/iblock/d7c/gioez2rjh2xgxe6sq5isqo1lkxuanc2j.jpe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F5A" w:rsidRPr="00335F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22 ноября</w:t>
      </w:r>
      <w:r w:rsidR="00335F5A" w:rsidRPr="00335F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нашей школе прошло спортивное мероприятие "А ну-ка, мамочки!», посвященное Дню матери. В нем приняли участие ученики 4-х классов и их мамы.</w:t>
      </w:r>
    </w:p>
    <w:p w:rsidR="00335F5A" w:rsidRPr="00335F5A" w:rsidRDefault="00335F5A" w:rsidP="00335F5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35F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Муниципальный координатор г.Владикавказ Арисланова Диана совместно со специалистами Ресурсного центра: Сидаковой Анжеликой, Кораевой Жанной, посетили данное мероприятие. Организа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торами этого праздника являлись</w:t>
      </w:r>
      <w:r w:rsidRPr="00335F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актив школы, советник </w:t>
      </w:r>
      <w:r w:rsidRPr="00335F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директора по воспитанию, учителя физкультуры и классные руководители!</w:t>
      </w:r>
    </w:p>
    <w:p w:rsidR="003121FE" w:rsidRDefault="00335F5A" w:rsidP="003121F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</w:pPr>
      <w:r w:rsidRPr="00335F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Все участники были сегодня на высоте, мамы показали своим детям, что они самые спортивны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е, самые быстрые и самые ловкие.</w:t>
      </w:r>
    </w:p>
    <w:p w:rsidR="003121FE" w:rsidRPr="003121FE" w:rsidRDefault="003121FE" w:rsidP="003121F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121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5-х классах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26</w:t>
      </w:r>
      <w:r w:rsidRPr="003121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ноября</w:t>
      </w:r>
      <w:r w:rsidRPr="003121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прошли уроки, посвящённые Дню матери. Обучающиеся написали сочинения и выступили с рассказами о своих мамах.</w:t>
      </w:r>
    </w:p>
    <w:p w:rsidR="003121FE" w:rsidRDefault="003121FE" w:rsidP="0089577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53CF2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59276E1C" wp14:editId="58B80562">
            <wp:extent cx="5304440" cy="3981450"/>
            <wp:effectExtent l="0" t="0" r="0" b="0"/>
            <wp:docPr id="14" name="Рисунок 14" descr="https://s15.amsvlad.ru/upload/iblock/70e/a1u2s2mqgvejt3u6qcuhgdexwnbm9zd5.jpe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15.amsvlad.ru/upload/iblock/70e/a1u2s2mqgvejt3u6qcuhgdexwnbm9zd5.jpe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02" cy="39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4C" w:rsidRPr="00024A4C" w:rsidRDefault="00895775" w:rsidP="00024A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A7937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24643024" wp14:editId="3297AB06">
            <wp:simplePos x="0" y="0"/>
            <wp:positionH relativeFrom="margin">
              <wp:posOffset>2386965</wp:posOffset>
            </wp:positionH>
            <wp:positionV relativeFrom="margin">
              <wp:posOffset>6152515</wp:posOffset>
            </wp:positionV>
            <wp:extent cx="3710940" cy="2550795"/>
            <wp:effectExtent l="0" t="0" r="3810" b="1905"/>
            <wp:wrapSquare wrapText="bothSides"/>
            <wp:docPr id="21" name="Рисунок 21" descr="https://s15.amsvlad.ru/upload/iblock/c1b/bep0immperjd5o7x6ymg8270slyxp8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c1b/bep0immperjd5o7x6ymg8270slyxp8c8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A4C" w:rsidRPr="00024A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27 ноября</w:t>
      </w:r>
      <w:r w:rsidR="00024A4C" w:rsidRPr="00024A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школе состоялся «Разговор о важном» на тему: «Что такое Родина?»</w:t>
      </w:r>
    </w:p>
    <w:p w:rsidR="00024A4C" w:rsidRPr="00024A4C" w:rsidRDefault="00024A4C" w:rsidP="00024A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4A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Обучающиеся вместе с учителем говорили об истории и культуре родного края, о современных достижениях России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024A4C" w:rsidRDefault="00024A4C" w:rsidP="00024A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4A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Основной смысл разговора: Россия – страна достижений, которыми можно и нужно гордиться.</w:t>
      </w:r>
    </w:p>
    <w:p w:rsidR="00024A4C" w:rsidRPr="00024A4C" w:rsidRDefault="00024A4C" w:rsidP="00024A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35F5A" w:rsidRDefault="00335F5A" w:rsidP="003121F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35F5A" w:rsidRDefault="00FD2DB5" w:rsidP="0089577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A793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53314EFF" wp14:editId="25B0625B">
            <wp:extent cx="4160520" cy="3122838"/>
            <wp:effectExtent l="0" t="0" r="0" b="1905"/>
            <wp:docPr id="22" name="Рисунок 22" descr="https://s15.amsvlad.ru/upload/iblock/b25/k2g013gfg2cetsdn4vyx38d5f6pefz56.jpe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b25/k2g013gfg2cetsdn4vyx38d5f6pefz56.jpe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84" cy="31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75" w:rsidRDefault="00895775" w:rsidP="003121FE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</w:pPr>
    </w:p>
    <w:p w:rsidR="003121FE" w:rsidRPr="003121FE" w:rsidRDefault="00895775" w:rsidP="003121F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027B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3C6CDFE1" wp14:editId="37D58225">
            <wp:simplePos x="0" y="0"/>
            <wp:positionH relativeFrom="column">
              <wp:posOffset>-173355</wp:posOffset>
            </wp:positionH>
            <wp:positionV relativeFrom="paragraph">
              <wp:posOffset>389890</wp:posOffset>
            </wp:positionV>
            <wp:extent cx="2697480" cy="2849880"/>
            <wp:effectExtent l="0" t="0" r="7620" b="7620"/>
            <wp:wrapSquare wrapText="bothSides"/>
            <wp:docPr id="11" name="Рисунок 11" descr="https://s15.amsvlad.ru/upload/iblock/2ce/ilxy6hh1edbt9p4tz64gx8jq09m43qk7.jpe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2ce/ilxy6hh1edbt9p4tz64gx8jq09m43qk7.jpe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" b="24279"/>
                    <a:stretch/>
                  </pic:blipFill>
                  <pic:spPr bwMode="auto">
                    <a:xfrm>
                      <a:off x="0" y="0"/>
                      <a:ext cx="26974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1FE" w:rsidRPr="003121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30 ноября</w:t>
      </w:r>
      <w:r w:rsidR="003121FE" w:rsidRPr="003121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вся страна отмечает День Российского Герба!</w:t>
      </w:r>
    </w:p>
    <w:p w:rsidR="00C41D0A" w:rsidRPr="003121FE" w:rsidRDefault="003121FE" w:rsidP="003121F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121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Обучающиеся нашей школы приняли активное участие в различных интересных и познавательных мероприятиях, приуроченных этому празднику! С помощью увлекательной настольной игры "Найди пару" дети не только познакомились с историей герба, но и смогли увидеть его первоначальный вид . Ученики начальной школы особенно волнительно и творчески отнеслись к конкурсу, где им предлагалось придумать герб школы и своего класса. Дети очень старались, проявляя воображение, инициативу и смекалку!</w:t>
      </w:r>
      <w:r w:rsidR="00895775" w:rsidRPr="00895775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t xml:space="preserve"> </w:t>
      </w:r>
    </w:p>
    <w:p w:rsidR="00C41D0A" w:rsidRDefault="00895775" w:rsidP="003121FE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 w:rsidRPr="0004027B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 wp14:anchorId="2F531A7A" wp14:editId="222B749E">
            <wp:simplePos x="0" y="0"/>
            <wp:positionH relativeFrom="column">
              <wp:posOffset>1091565</wp:posOffset>
            </wp:positionH>
            <wp:positionV relativeFrom="paragraph">
              <wp:posOffset>5080</wp:posOffset>
            </wp:positionV>
            <wp:extent cx="3571646" cy="2680836"/>
            <wp:effectExtent l="0" t="0" r="0" b="5715"/>
            <wp:wrapSquare wrapText="bothSides"/>
            <wp:docPr id="10" name="Рисунок 10" descr="https://s15.amsvlad.ru/upload/iblock/6b9/5alfkkqu4kzq32ozxrwjv1nrqcu0xk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6b9/5alfkkqu4kzq32ozxrwjv1nrqcu0xk8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46" cy="26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D0A" w:rsidRPr="00C41D0A" w:rsidRDefault="00C41D0A" w:rsidP="00C41D0A">
      <w:pPr>
        <w:rPr>
          <w:rFonts w:ascii="Times New Roman" w:hAnsi="Times New Roman" w:cs="Times New Roman"/>
          <w:sz w:val="28"/>
          <w:szCs w:val="28"/>
        </w:rPr>
      </w:pPr>
    </w:p>
    <w:p w:rsidR="00C41D0A" w:rsidRDefault="00C41D0A" w:rsidP="00C41D0A">
      <w:pPr>
        <w:rPr>
          <w:rFonts w:ascii="Times New Roman" w:hAnsi="Times New Roman" w:cs="Times New Roman"/>
          <w:sz w:val="28"/>
          <w:szCs w:val="28"/>
        </w:rPr>
      </w:pPr>
    </w:p>
    <w:p w:rsidR="003121FE" w:rsidRDefault="00C41D0A" w:rsidP="00C41D0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09A9" w:rsidRDefault="009A09A9" w:rsidP="00C41D0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:rsidR="009A09A9" w:rsidRDefault="009A09A9" w:rsidP="00C41D0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:rsidR="009A09A9" w:rsidRPr="00BB3C1B" w:rsidRDefault="00E05057" w:rsidP="00C41D0A">
      <w:pPr>
        <w:tabs>
          <w:tab w:val="left" w:pos="3012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B3C1B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ДЕКАБРЬ.</w:t>
      </w:r>
    </w:p>
    <w:p w:rsidR="00D23BA8" w:rsidRDefault="00D23BA8" w:rsidP="00D23BA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D23BA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декабря</w:t>
      </w:r>
      <w:r w:rsidRPr="00D23BA8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Международный день инвалидов. В рамках международного дня инвалидов советник директора по воспитанию Шапранова Э.Г. провела беседу «Дарите людям доброту!»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,</w:t>
      </w:r>
      <w:r w:rsidR="00DF454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которая  напомнила</w:t>
      </w:r>
      <w:r w:rsidRPr="00D23BA8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всем о нуждающихся в поддержке и помощи, но в то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D23BA8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же время мужественных, крепких духом людях, проявляющих таланты в профессиональном мастерстве, изобразител</w:t>
      </w:r>
      <w:r w:rsidR="00DF454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ьном, самодеятельном творчестве и</w:t>
      </w:r>
      <w:r w:rsidRPr="00D23BA8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спорте.</w:t>
      </w:r>
    </w:p>
    <w:p w:rsidR="0012487B" w:rsidRPr="00D23BA8" w:rsidRDefault="0012487B" w:rsidP="0089577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A11E70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2550D44E" wp14:editId="28ED8470">
            <wp:extent cx="5206200" cy="3322320"/>
            <wp:effectExtent l="0" t="0" r="0" b="0"/>
            <wp:docPr id="17" name="Рисунок 17" descr="Международный день инвал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дународный день инвалид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6" r="2494"/>
                    <a:stretch/>
                  </pic:blipFill>
                  <pic:spPr bwMode="auto">
                    <a:xfrm>
                      <a:off x="0" y="0"/>
                      <a:ext cx="5226220" cy="33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057" w:rsidRPr="00DF454F" w:rsidRDefault="00895775" w:rsidP="00E0505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08CF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 wp14:anchorId="3A1987BA" wp14:editId="0078BD38">
            <wp:simplePos x="0" y="0"/>
            <wp:positionH relativeFrom="margin">
              <wp:posOffset>1913255</wp:posOffset>
            </wp:positionH>
            <wp:positionV relativeFrom="margin">
              <wp:posOffset>5692140</wp:posOffset>
            </wp:positionV>
            <wp:extent cx="4018280" cy="3013710"/>
            <wp:effectExtent l="0" t="0" r="1270" b="0"/>
            <wp:wrapSquare wrapText="bothSides"/>
            <wp:docPr id="16" name="Рисунок 16" descr="Занятие «Главное-помнить!», посвященный Дню Неизвестного сол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е «Главное-помнить!», посвященный Дню Неизвестного солдат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057" w:rsidRPr="00DF454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 декабря</w:t>
      </w:r>
      <w:r w:rsidR="00E05057" w:rsidRPr="00DF454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нашей школе прошло занятие «Главное- помнить!», посвященное Дню Неизвестного солдата для 9-х классов. Учитель Мартиросова К.А., советник директора по воспитанию Шапранова Э.Г. рассказали ребятам историю этого дня. Минутой молчания почтили память погибших неизвестных солдат.</w:t>
      </w:r>
      <w:r w:rsidR="00E05057" w:rsidRPr="00DF454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Главной целью урока было напомнить подрастающему поколению великий подвиг их предков. Несмотря на то, что многие имена героев остаются неизвестными, мир помнит их подвиги.</w:t>
      </w:r>
    </w:p>
    <w:p w:rsidR="00F860AF" w:rsidRPr="00F860AF" w:rsidRDefault="00895775" w:rsidP="00F860A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7C49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6CD5CC29" wp14:editId="61064118">
            <wp:simplePos x="0" y="0"/>
            <wp:positionH relativeFrom="column">
              <wp:posOffset>436245</wp:posOffset>
            </wp:positionH>
            <wp:positionV relativeFrom="paragraph">
              <wp:posOffset>1002030</wp:posOffset>
            </wp:positionV>
            <wp:extent cx="4524375" cy="2520984"/>
            <wp:effectExtent l="0" t="0" r="0" b="0"/>
            <wp:wrapTopAndBottom/>
            <wp:docPr id="19" name="Рисунок 19" descr="Линейка, посвящённая открытию стенда в память о выпускниках школы, отдавших жизни за Родину в ходе С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нейка, посвящённая открытию стенда в память о выпускниках школы, отдавших жизни за Родину в ходе СВ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2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0AF" w:rsidRPr="00F860A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 декабря 2023 года</w:t>
      </w:r>
      <w:r w:rsidR="00F860AF" w:rsidRPr="00F860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День Героев Отечества в школе прошла линейка, посвящённая открытию стенда в память о выпускниках школы, отдавших жизни за Родину в ходе специальной военной операции - Найфонова Артура, Урусова Альберта, Сакнышева Владислава....</w:t>
      </w:r>
    </w:p>
    <w:p w:rsidR="00F860AF" w:rsidRPr="00F860AF" w:rsidRDefault="00F860AF" w:rsidP="00F860A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60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Героям специальной военной операции выпала важная и одновременно сложная миссия: они доблестно продолжают дело своих дедов и прадедов, уничтожая нацизм и фашизм. К сожалению, война не бывает без жертв... И наша святая обязанность- хранить в памяти имена тех,кто, пожертвовав собой, ушёл в вечность. Мы должны помнить о них и передать эту память последующим поколениям.</w:t>
      </w:r>
    </w:p>
    <w:p w:rsidR="00F860AF" w:rsidRPr="00F860AF" w:rsidRDefault="00F860AF" w:rsidP="00F860A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60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Наше дело правое, Победа будет за нами!</w:t>
      </w:r>
    </w:p>
    <w:p w:rsidR="008E27A5" w:rsidRPr="008E27A5" w:rsidRDefault="00895775" w:rsidP="008E27A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972B6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 wp14:anchorId="037B42C9" wp14:editId="2ABDCF0B">
            <wp:simplePos x="0" y="0"/>
            <wp:positionH relativeFrom="margin">
              <wp:posOffset>2098040</wp:posOffset>
            </wp:positionH>
            <wp:positionV relativeFrom="margin">
              <wp:posOffset>5665470</wp:posOffset>
            </wp:positionV>
            <wp:extent cx="3796315" cy="3005788"/>
            <wp:effectExtent l="0" t="0" r="0" b="4445"/>
            <wp:wrapSquare wrapText="bothSides"/>
            <wp:docPr id="18" name="Рисунок 18" descr="https://s15.amsvlad.ru/upload/iblock/0af/x9sxyur08w7ph6f62atf7wud4oc94y0u.jpe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0af/x9sxyur08w7ph6f62atf7wud4oc94y0u.jpe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15" cy="300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7A5" w:rsidRPr="008E27A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этом году исполняется 30 лет со дня принятия главного нормативно-правового акта страны — Конституции Российской Федерации.</w:t>
      </w:r>
    </w:p>
    <w:p w:rsidR="008E27A5" w:rsidRPr="008E27A5" w:rsidRDefault="008E27A5" w:rsidP="008E27A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E27A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Каждый год </w:t>
      </w:r>
      <w:r w:rsidRPr="008E27A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12 декабря</w:t>
      </w:r>
      <w:r w:rsidRPr="008E27A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России проходят патриотические мероприятия, торжественные митинги и круглые столы, а также открытые диалоги между представителями органов власти и местным населением.</w:t>
      </w:r>
    </w:p>
    <w:p w:rsidR="008E27A5" w:rsidRDefault="008E27A5" w:rsidP="008E27A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E27A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преддверии праздника советник директора по воспитанию совместно со активистами школы организовали мероприятие «Конституция моей страны», где участники </w:t>
      </w:r>
      <w:r w:rsidRPr="008E27A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обсудили основные права и обязанности гражданина РФ. Обучающиеся посетили Кинолекторий «Азбука права», а также стали участниками интеллектуальной игры «Что мы знаем о конституции?».</w:t>
      </w:r>
    </w:p>
    <w:p w:rsidR="008E27A5" w:rsidRPr="008E27A5" w:rsidRDefault="008E27A5" w:rsidP="008E27A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972B6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5E1EE136" wp14:editId="61B2B0C7">
            <wp:extent cx="5940425" cy="3431204"/>
            <wp:effectExtent l="0" t="0" r="3175" b="0"/>
            <wp:docPr id="4" name="Рисунок 4" descr="https://s15.amsvlad.ru/upload/iblock/430/a9zt8h325gxpn3coadc9o0t85tpk8qou.jpe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430/a9zt8h325gxpn3coadc9o0t85tpk8qou.jpe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A9" w:rsidRDefault="009A09A9" w:rsidP="00D23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BA8" w:rsidRDefault="00D23BA8" w:rsidP="00D23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BA8" w:rsidRDefault="00D23BA8" w:rsidP="00D23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BA8" w:rsidRDefault="00D23BA8" w:rsidP="00D23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BA8" w:rsidRDefault="00D23BA8" w:rsidP="00D23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BA8" w:rsidRPr="00D23BA8" w:rsidRDefault="00D23BA8" w:rsidP="00D23BA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23BA8" w:rsidRPr="00D23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357" w:rsidRDefault="00775357" w:rsidP="003121FE">
      <w:pPr>
        <w:spacing w:after="0" w:line="240" w:lineRule="auto"/>
      </w:pPr>
      <w:r>
        <w:separator/>
      </w:r>
    </w:p>
  </w:endnote>
  <w:endnote w:type="continuationSeparator" w:id="0">
    <w:p w:rsidR="00775357" w:rsidRDefault="00775357" w:rsidP="00312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357" w:rsidRDefault="00775357" w:rsidP="003121FE">
      <w:pPr>
        <w:spacing w:after="0" w:line="240" w:lineRule="auto"/>
      </w:pPr>
      <w:r>
        <w:separator/>
      </w:r>
    </w:p>
  </w:footnote>
  <w:footnote w:type="continuationSeparator" w:id="0">
    <w:p w:rsidR="00775357" w:rsidRDefault="00775357" w:rsidP="003121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E7"/>
    <w:rsid w:val="00024A4C"/>
    <w:rsid w:val="0012487B"/>
    <w:rsid w:val="001526E8"/>
    <w:rsid w:val="001538D6"/>
    <w:rsid w:val="002936DB"/>
    <w:rsid w:val="003121FE"/>
    <w:rsid w:val="00325531"/>
    <w:rsid w:val="00335F5A"/>
    <w:rsid w:val="0035707D"/>
    <w:rsid w:val="0058002F"/>
    <w:rsid w:val="005E4E35"/>
    <w:rsid w:val="006B21E1"/>
    <w:rsid w:val="006E4DEF"/>
    <w:rsid w:val="00747B4A"/>
    <w:rsid w:val="00775357"/>
    <w:rsid w:val="007C0C82"/>
    <w:rsid w:val="007E3B72"/>
    <w:rsid w:val="007E4663"/>
    <w:rsid w:val="007E4E3B"/>
    <w:rsid w:val="00895775"/>
    <w:rsid w:val="008E27A5"/>
    <w:rsid w:val="008F28E0"/>
    <w:rsid w:val="00916F4A"/>
    <w:rsid w:val="00995522"/>
    <w:rsid w:val="009A09A9"/>
    <w:rsid w:val="009E318C"/>
    <w:rsid w:val="00A07C79"/>
    <w:rsid w:val="00A117E8"/>
    <w:rsid w:val="00A503AC"/>
    <w:rsid w:val="00BB3C1B"/>
    <w:rsid w:val="00BE49E7"/>
    <w:rsid w:val="00C41D0A"/>
    <w:rsid w:val="00D23BA8"/>
    <w:rsid w:val="00D31CBA"/>
    <w:rsid w:val="00D42C93"/>
    <w:rsid w:val="00D91B1E"/>
    <w:rsid w:val="00DF454F"/>
    <w:rsid w:val="00E05057"/>
    <w:rsid w:val="00E94C8A"/>
    <w:rsid w:val="00EB4203"/>
    <w:rsid w:val="00F860AF"/>
    <w:rsid w:val="00F94BEF"/>
    <w:rsid w:val="00FD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946605-2739-4BB7-9F8A-F40814F2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2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1FE"/>
  </w:style>
  <w:style w:type="paragraph" w:styleId="a7">
    <w:name w:val="footer"/>
    <w:basedOn w:val="a"/>
    <w:link w:val="a8"/>
    <w:uiPriority w:val="99"/>
    <w:unhideWhenUsed/>
    <w:rsid w:val="00312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15.amsvlad.ru/upload/iblock/98e/0jr5rxkamtar9rqztzjx2la1syelt1ge.jpe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s15.amsvlad.ru/upload/iblock/4c2/oqc9yzu1snrzlluxpfms0jilwshcbuja.jpeg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s15.amsvlad.ru/upload/iblock/9ce/y0uf7dz1xa3880vggphut09f5w9aoxpt.jpeg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s15.amsvlad.ru/upload/iblock/2ce/ilxy6hh1edbt9p4tz64gx8jq09m43qk7.jpeg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s://s15.amsvlad.ru/upload/iblock/430/a9zt8h325gxpn3coadc9o0t85tpk8qou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s15.amsvlad.ru/upload/iblock/0f6/y8bmjs25d6xheidwl0a2s3hw889lxj6g.jpeg" TargetMode="External"/><Relationship Id="rId22" Type="http://schemas.openxmlformats.org/officeDocument/2006/relationships/hyperlink" Target="https://s15.amsvlad.ru/upload/iblock/64c/uv22h6npvvrydaysufbn660oy9oadd3s.jpeg" TargetMode="External"/><Relationship Id="rId27" Type="http://schemas.openxmlformats.org/officeDocument/2006/relationships/hyperlink" Target="https://s15.amsvlad.ru/upload/iblock/70e/a1u2s2mqgvejt3u6qcuhgdexwnbm9zd5.jpeg" TargetMode="External"/><Relationship Id="rId30" Type="http://schemas.openxmlformats.org/officeDocument/2006/relationships/hyperlink" Target="https://s15.amsvlad.ru/upload/iblock/b25/k2g013gfg2cetsdn4vyx38d5f6pefz56.jpeg" TargetMode="External"/><Relationship Id="rId35" Type="http://schemas.openxmlformats.org/officeDocument/2006/relationships/image" Target="media/image20.jpeg"/><Relationship Id="rId43" Type="http://schemas.openxmlformats.org/officeDocument/2006/relationships/theme" Target="theme/theme1.xml"/><Relationship Id="rId8" Type="http://schemas.openxmlformats.org/officeDocument/2006/relationships/hyperlink" Target="https://s15.amsvlad.ru/upload/iblock/c90/b95pk03m2avteff3qeuzq5it41yev2su.jpe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s15.amsvlad.ru/upload/iblock/d7c/gioez2rjh2xgxe6sq5isqo1lkxuanc2j.jpeg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s15.amsvlad.ru/upload/iblock/0af/x9sxyur08w7ph6f62atf7wud4oc94y0u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Фатима Борисовна</cp:lastModifiedBy>
  <cp:revision>2</cp:revision>
  <dcterms:created xsi:type="dcterms:W3CDTF">2024-01-15T08:27:00Z</dcterms:created>
  <dcterms:modified xsi:type="dcterms:W3CDTF">2024-01-15T08:27:00Z</dcterms:modified>
</cp:coreProperties>
</file>