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2A8" w:rsidRPr="00112507" w:rsidRDefault="001912A8" w:rsidP="001912A8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112507">
        <w:rPr>
          <w:b/>
          <w:sz w:val="28"/>
          <w:szCs w:val="28"/>
        </w:rPr>
        <w:t>Отчет</w:t>
      </w:r>
    </w:p>
    <w:p w:rsidR="001912A8" w:rsidRPr="00112507" w:rsidRDefault="001912A8" w:rsidP="001912A8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112507">
        <w:rPr>
          <w:b/>
          <w:sz w:val="28"/>
          <w:szCs w:val="28"/>
        </w:rPr>
        <w:t>о проведении в МБОУ СОШ №15</w:t>
      </w:r>
    </w:p>
    <w:p w:rsidR="001912A8" w:rsidRPr="00112507" w:rsidRDefault="001912A8" w:rsidP="001912A8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112507">
        <w:rPr>
          <w:b/>
          <w:sz w:val="28"/>
          <w:szCs w:val="28"/>
        </w:rPr>
        <w:t xml:space="preserve">им. Героя Советского Союза </w:t>
      </w:r>
      <w:proofErr w:type="spellStart"/>
      <w:r w:rsidRPr="00112507">
        <w:rPr>
          <w:b/>
          <w:sz w:val="28"/>
          <w:szCs w:val="28"/>
        </w:rPr>
        <w:t>Мильдзихова</w:t>
      </w:r>
      <w:proofErr w:type="spellEnd"/>
      <w:r w:rsidRPr="00112507">
        <w:rPr>
          <w:b/>
          <w:sz w:val="28"/>
          <w:szCs w:val="28"/>
        </w:rPr>
        <w:t xml:space="preserve"> Х.З.</w:t>
      </w:r>
    </w:p>
    <w:p w:rsidR="001912A8" w:rsidRPr="00112507" w:rsidRDefault="001912A8" w:rsidP="001912A8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proofErr w:type="spellStart"/>
      <w:r w:rsidRPr="00112507">
        <w:rPr>
          <w:b/>
          <w:sz w:val="28"/>
          <w:szCs w:val="28"/>
        </w:rPr>
        <w:t>экомиротворческой</w:t>
      </w:r>
      <w:proofErr w:type="spellEnd"/>
      <w:r w:rsidRPr="00112507">
        <w:rPr>
          <w:b/>
          <w:sz w:val="28"/>
          <w:szCs w:val="28"/>
        </w:rPr>
        <w:t xml:space="preserve"> акции</w:t>
      </w:r>
    </w:p>
    <w:p w:rsidR="001912A8" w:rsidRPr="00112507" w:rsidRDefault="001912A8" w:rsidP="001912A8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proofErr w:type="gramStart"/>
      <w:r w:rsidRPr="00112507">
        <w:rPr>
          <w:b/>
          <w:sz w:val="28"/>
          <w:szCs w:val="28"/>
        </w:rPr>
        <w:t>« Декада</w:t>
      </w:r>
      <w:proofErr w:type="gramEnd"/>
      <w:r w:rsidRPr="00112507">
        <w:rPr>
          <w:b/>
          <w:sz w:val="28"/>
          <w:szCs w:val="28"/>
        </w:rPr>
        <w:t xml:space="preserve"> добрых дел юных миротворцев 2022»</w:t>
      </w:r>
    </w:p>
    <w:p w:rsidR="001912A8" w:rsidRPr="00112507" w:rsidRDefault="001912A8" w:rsidP="001912A8">
      <w:pPr>
        <w:pStyle w:val="a3"/>
        <w:shd w:val="clear" w:color="auto" w:fill="FFFFFF"/>
        <w:spacing w:before="0" w:beforeAutospacing="0"/>
        <w:jc w:val="both"/>
        <w:rPr>
          <w:b/>
          <w:sz w:val="28"/>
          <w:szCs w:val="28"/>
        </w:rPr>
      </w:pPr>
      <w:r w:rsidRPr="00112507">
        <w:rPr>
          <w:b/>
          <w:sz w:val="28"/>
          <w:szCs w:val="28"/>
        </w:rPr>
        <w:t xml:space="preserve">  «Через добрые дела к миру, дружбе между народами во имя торжества мира и благополучия на планете Земля!»</w:t>
      </w:r>
    </w:p>
    <w:p w:rsidR="001912A8" w:rsidRPr="00112507" w:rsidRDefault="001912A8" w:rsidP="001912A8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112507">
        <w:rPr>
          <w:sz w:val="28"/>
          <w:szCs w:val="28"/>
        </w:rPr>
        <w:t xml:space="preserve">    С 1 по 10 декабря 2022 года </w:t>
      </w:r>
      <w:proofErr w:type="gramStart"/>
      <w:r w:rsidRPr="00112507">
        <w:rPr>
          <w:sz w:val="28"/>
          <w:szCs w:val="28"/>
        </w:rPr>
        <w:t>в  МБОУ</w:t>
      </w:r>
      <w:proofErr w:type="gramEnd"/>
      <w:r w:rsidRPr="00112507">
        <w:rPr>
          <w:sz w:val="28"/>
          <w:szCs w:val="28"/>
        </w:rPr>
        <w:t xml:space="preserve"> СОШ №15 им. Героя Советского Союза </w:t>
      </w:r>
      <w:proofErr w:type="spellStart"/>
      <w:r w:rsidRPr="00112507">
        <w:rPr>
          <w:sz w:val="28"/>
          <w:szCs w:val="28"/>
        </w:rPr>
        <w:t>Мильдзихова</w:t>
      </w:r>
      <w:proofErr w:type="spellEnd"/>
      <w:r w:rsidRPr="00112507">
        <w:rPr>
          <w:sz w:val="28"/>
          <w:szCs w:val="28"/>
        </w:rPr>
        <w:t xml:space="preserve"> Х.З.  прошла миротворческая акция "Декада добрых дел юных миротворцев", которая была приурочена к знаменательным датам и событиям. Декада добрых дел вызвала отклик учащихся и педагогов, прошла под девизом: «Через добрые дела к миру, дружбе между народами во имя торжества мира и благополучия на планете Земля!». В план миротворческой </w:t>
      </w:r>
      <w:proofErr w:type="gramStart"/>
      <w:r w:rsidRPr="00112507">
        <w:rPr>
          <w:sz w:val="28"/>
          <w:szCs w:val="28"/>
        </w:rPr>
        <w:t>акции  были</w:t>
      </w:r>
      <w:proofErr w:type="gramEnd"/>
      <w:r w:rsidRPr="00112507">
        <w:rPr>
          <w:sz w:val="28"/>
          <w:szCs w:val="28"/>
        </w:rPr>
        <w:t xml:space="preserve"> включены мероприятия, способствующие решению социально значимых проблем, а также обеспечивающие положительные перемены в жизни людей. </w:t>
      </w:r>
    </w:p>
    <w:p w:rsidR="00407DF7" w:rsidRPr="00112507" w:rsidRDefault="00407DF7" w:rsidP="00407DF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01.12. 2022 г.</w:t>
      </w:r>
    </w:p>
    <w:p w:rsidR="00407DF7" w:rsidRPr="00112507" w:rsidRDefault="00407DF7" w:rsidP="00407DF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"Мы хотим жить!"</w:t>
      </w:r>
    </w:p>
    <w:p w:rsidR="00DD2277" w:rsidRPr="00112507" w:rsidRDefault="00112507" w:rsidP="00112507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501650</wp:posOffset>
            </wp:positionV>
            <wp:extent cx="3770630" cy="2830195"/>
            <wp:effectExtent l="0" t="0" r="1270" b="8255"/>
            <wp:wrapTight wrapText="bothSides">
              <wp:wrapPolygon edited="0">
                <wp:start x="0" y="0"/>
                <wp:lineTo x="0" y="21518"/>
                <wp:lineTo x="21498" y="21518"/>
                <wp:lineTo x="21498" y="0"/>
                <wp:lineTo x="0" y="0"/>
              </wp:wrapPolygon>
            </wp:wrapTight>
            <wp:docPr id="17" name="Рисунок 17" descr="https://s15.amsvlad.ru/upload/iblock/b05/340eoq1250qcpvo8aeg06pmd5n9377qq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5.amsvlad.ru/upload/iblock/b05/340eoq1250qcpvo8aeg06pmd5n9377qq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277" w:rsidRPr="001125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С целью воспитания нравственных </w:t>
      </w:r>
      <w:proofErr w:type="gramStart"/>
      <w:r w:rsidR="00DD2277" w:rsidRPr="00112507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 ,</w:t>
      </w:r>
      <w:proofErr w:type="gramEnd"/>
      <w:r w:rsidR="00DD2277" w:rsidRPr="001125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стремления к здоровому образу жизни, развития сотрудничества учителя и учащихся, развития творческих способностей детей, создания условий для саморазвития и самореализации детей, развития практических навыков противостояния вредным привычкам и познавательного интереса, повышения индивидуального уровня учащихся в МБОУ СОШ № 15 им. Героя Советского Союза </w:t>
      </w:r>
      <w:proofErr w:type="spellStart"/>
      <w:r w:rsidR="00DD2277" w:rsidRPr="00112507">
        <w:rPr>
          <w:rFonts w:ascii="Times New Roman" w:hAnsi="Times New Roman" w:cs="Times New Roman"/>
          <w:sz w:val="28"/>
          <w:szCs w:val="28"/>
          <w:shd w:val="clear" w:color="auto" w:fill="FFFFFF"/>
        </w:rPr>
        <w:t>Мильдзихова</w:t>
      </w:r>
      <w:proofErr w:type="spellEnd"/>
      <w:r w:rsidR="00DD2277" w:rsidRPr="001125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Х.З. прошли классные часы и беседы , посвященные Всемирному Дню борьбы со СПИДом.</w:t>
      </w:r>
    </w:p>
    <w:p w:rsidR="00407DF7" w:rsidRPr="00112507" w:rsidRDefault="00112507" w:rsidP="00407D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3092450" cy="2320925"/>
            <wp:effectExtent l="0" t="0" r="0" b="3175"/>
            <wp:wrapThrough wrapText="bothSides">
              <wp:wrapPolygon edited="0">
                <wp:start x="0" y="0"/>
                <wp:lineTo x="0" y="21452"/>
                <wp:lineTo x="21423" y="21452"/>
                <wp:lineTo x="21423" y="0"/>
                <wp:lineTo x="0" y="0"/>
              </wp:wrapPolygon>
            </wp:wrapThrough>
            <wp:docPr id="12" name="Рисунок 12" descr="https://s15.amsvlad.ru/upload/iblock/643/9186b9o2f7kulpa87acph7rmd01rf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amsvlad.ru/upload/iblock/643/9186b9o2f7kulpa87acph7rmd01rf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3103880" cy="2330450"/>
            <wp:effectExtent l="0" t="0" r="1270" b="0"/>
            <wp:wrapTight wrapText="bothSides">
              <wp:wrapPolygon edited="0">
                <wp:start x="0" y="0"/>
                <wp:lineTo x="0" y="21365"/>
                <wp:lineTo x="21476" y="21365"/>
                <wp:lineTo x="21476" y="0"/>
                <wp:lineTo x="0" y="0"/>
              </wp:wrapPolygon>
            </wp:wrapTight>
            <wp:docPr id="22" name="Рисунок 22" descr="https://s15.amsvlad.ru/upload/iblock/c3c/9ma6vuili3eghocpqy1ewaq4g0ashq6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15.amsvlad.ru/upload/iblock/c3c/9ma6vuili3eghocpqy1ewaq4g0ashq6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DF7" w:rsidRPr="00112507" w:rsidRDefault="00407DF7" w:rsidP="00407DF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7DF7" w:rsidRPr="00112507" w:rsidRDefault="00407DF7" w:rsidP="00407DF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7DF7" w:rsidRPr="00112507" w:rsidRDefault="00407DF7" w:rsidP="00407D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>    </w:t>
      </w:r>
    </w:p>
    <w:p w:rsidR="00407DF7" w:rsidRPr="00112507" w:rsidRDefault="00407DF7" w:rsidP="00407D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>   </w:t>
      </w:r>
    </w:p>
    <w:p w:rsidR="00407DF7" w:rsidRPr="00112507" w:rsidRDefault="00407DF7" w:rsidP="00407D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07DF7" w:rsidRPr="00112507" w:rsidRDefault="00407DF7" w:rsidP="00407D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365C2D" w:rsidRPr="00112507" w:rsidRDefault="00365C2D"/>
    <w:p w:rsidR="00365C2D" w:rsidRPr="00112507" w:rsidRDefault="00365C2D" w:rsidP="00365C2D"/>
    <w:p w:rsidR="00365C2D" w:rsidRPr="00112507" w:rsidRDefault="00365C2D" w:rsidP="00365C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02.12. 2022 г.</w:t>
      </w:r>
    </w:p>
    <w:p w:rsidR="00365C2D" w:rsidRPr="00112507" w:rsidRDefault="00365C2D" w:rsidP="00365C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«Владикавказ - город воинской славы»</w:t>
      </w:r>
    </w:p>
    <w:p w:rsidR="00365C2D" w:rsidRPr="00112507" w:rsidRDefault="00112507" w:rsidP="00365C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2317115</wp:posOffset>
            </wp:positionV>
            <wp:extent cx="4079834" cy="1838325"/>
            <wp:effectExtent l="0" t="0" r="0" b="0"/>
            <wp:wrapThrough wrapText="bothSides">
              <wp:wrapPolygon edited="0">
                <wp:start x="0" y="0"/>
                <wp:lineTo x="0" y="21264"/>
                <wp:lineTo x="21486" y="21264"/>
                <wp:lineTo x="21486" y="0"/>
                <wp:lineTo x="0" y="0"/>
              </wp:wrapPolygon>
            </wp:wrapThrough>
            <wp:docPr id="23" name="Рисунок 23" descr="https://s15.amsvlad.ru/upload/iblock/50b/1gka1pxgkurnxwcam64wh3oq3jkovp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5.amsvlad.ru/upload/iblock/50b/1gka1pxgkurnxwcam64wh3oq3jkovpi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34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9525</wp:posOffset>
            </wp:positionV>
            <wp:extent cx="4311650" cy="1942465"/>
            <wp:effectExtent l="0" t="0" r="0" b="635"/>
            <wp:wrapThrough wrapText="bothSides">
              <wp:wrapPolygon edited="0">
                <wp:start x="0" y="0"/>
                <wp:lineTo x="0" y="21395"/>
                <wp:lineTo x="21473" y="21395"/>
                <wp:lineTo x="21473" y="0"/>
                <wp:lineTo x="0" y="0"/>
              </wp:wrapPolygon>
            </wp:wrapThrough>
            <wp:docPr id="28" name="Рисунок 28" descr="https://s15.amsvlad.ru/upload/iblock/4e3/1gm2zvtnot12heot3bpgno2rlq7ow7cq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5.amsvlad.ru/upload/iblock/4e3/1gm2zvtnot12heot3bpgno2rlq7ow7cq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C2D" w:rsidRPr="00112507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365C2D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воспитания патриотических чувств, гражданской позиции, восстановления хронологии военных событий, </w:t>
      </w:r>
      <w:proofErr w:type="gramStart"/>
      <w:r w:rsidR="00365C2D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связанных  с</w:t>
      </w:r>
      <w:proofErr w:type="gramEnd"/>
      <w:r w:rsidR="00365C2D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обороной  г. Владикавказа, знакомства учащихся с памятными местами в городе и с героями, чьими именами названы улицы Владикавказа в МБОУ СОШ №15 им. Героя Советского Союза </w:t>
      </w:r>
      <w:proofErr w:type="spellStart"/>
      <w:r w:rsidR="00365C2D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="00365C2D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классные часы , посвященные этой дате.</w:t>
      </w:r>
    </w:p>
    <w:p w:rsidR="00365C2D" w:rsidRPr="00112507" w:rsidRDefault="00365C2D" w:rsidP="00365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C2D" w:rsidRPr="00112507" w:rsidRDefault="00365C2D" w:rsidP="0011250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65C2D" w:rsidRPr="00112507" w:rsidRDefault="00365C2D" w:rsidP="00365C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>     </w:t>
      </w:r>
    </w:p>
    <w:p w:rsidR="00B44F41" w:rsidRPr="00112507" w:rsidRDefault="00B44F41" w:rsidP="00B44F41"/>
    <w:p w:rsidR="00B44F41" w:rsidRPr="00112507" w:rsidRDefault="00B44F41" w:rsidP="00B44F41"/>
    <w:p w:rsidR="00B44F41" w:rsidRPr="00112507" w:rsidRDefault="00B44F41" w:rsidP="00B44F4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03.12. 2022 г.</w:t>
      </w:r>
    </w:p>
    <w:p w:rsidR="00B44F41" w:rsidRPr="00112507" w:rsidRDefault="00112507" w:rsidP="00B44F4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307340</wp:posOffset>
            </wp:positionV>
            <wp:extent cx="3788402" cy="2843530"/>
            <wp:effectExtent l="0" t="0" r="3175" b="0"/>
            <wp:wrapThrough wrapText="bothSides">
              <wp:wrapPolygon edited="0">
                <wp:start x="0" y="0"/>
                <wp:lineTo x="0" y="21417"/>
                <wp:lineTo x="21509" y="21417"/>
                <wp:lineTo x="21509" y="0"/>
                <wp:lineTo x="0" y="0"/>
              </wp:wrapPolygon>
            </wp:wrapThrough>
            <wp:docPr id="1" name="Рисунок 1" descr="https://s15.amsvlad.ru/upload/iblock/ec0/8q8faz3l88noej27fviov321ku2ykt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ec0/8q8faz3l88noej27fviov321ku2yktn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2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F41"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«Маленькие герои большой войны»</w:t>
      </w:r>
    </w:p>
    <w:p w:rsidR="00B44F41" w:rsidRPr="00112507" w:rsidRDefault="00B44F41" w:rsidP="00B44F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щадя себя в огне войны,</w:t>
      </w:r>
    </w:p>
    <w:p w:rsidR="00B44F41" w:rsidRPr="00112507" w:rsidRDefault="00B44F41" w:rsidP="00B44F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жалея сил во имя Родины.</w:t>
      </w:r>
    </w:p>
    <w:p w:rsidR="00B44F41" w:rsidRPr="00112507" w:rsidRDefault="00B44F41" w:rsidP="00B44F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героической страны</w:t>
      </w:r>
    </w:p>
    <w:p w:rsidR="00B44F41" w:rsidRPr="00112507" w:rsidRDefault="00B44F41" w:rsidP="00B44F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настоящими героями.</w:t>
      </w:r>
    </w:p>
    <w:p w:rsidR="00B44F41" w:rsidRPr="00112507" w:rsidRDefault="00112507" w:rsidP="00B44F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1346200</wp:posOffset>
            </wp:positionV>
            <wp:extent cx="2752090" cy="3666490"/>
            <wp:effectExtent l="0" t="0" r="0" b="0"/>
            <wp:wrapThrough wrapText="bothSides">
              <wp:wrapPolygon edited="0">
                <wp:start x="0" y="0"/>
                <wp:lineTo x="0" y="21435"/>
                <wp:lineTo x="21381" y="21435"/>
                <wp:lineTo x="21381" y="0"/>
                <wp:lineTo x="0" y="0"/>
              </wp:wrapPolygon>
            </wp:wrapThrough>
            <wp:docPr id="7" name="Рисунок 7" descr="https://s15.amsvlad.ru/upload/iblock/7fe/9q2gma7fd75mt5vau8bbdspp4evkliof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7fe/9q2gma7fd75mt5vau8bbdspp4evkliof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F41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целью знакомства детей с юными героями (пионерами) Великой Отечественной войны 1941-1945 гг., с их ровесниками в послевоенный период,</w:t>
      </w:r>
    </w:p>
    <w:p w:rsidR="00B44F41" w:rsidRPr="00112507" w:rsidRDefault="00B44F41" w:rsidP="00B44F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интереса к истории своей родины, чувство патриотизма, воспитания гордости за своих сверстников в годы войны, любви к Родине, своему народу, в МБОУ СОШ №15 и. Героя Советского Союза </w:t>
      </w:r>
      <w:proofErr w:type="spellStart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классные часы, посвященные героизму детей.</w:t>
      </w:r>
    </w:p>
    <w:p w:rsidR="00B44F41" w:rsidRPr="00112507" w:rsidRDefault="00B44F41" w:rsidP="00B44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F41" w:rsidRPr="00112507" w:rsidRDefault="00B44F41" w:rsidP="00B44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F41" w:rsidRPr="00112507" w:rsidRDefault="00B44F41" w:rsidP="00B44F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44F41" w:rsidRPr="00112507" w:rsidRDefault="00B44F41" w:rsidP="00B44F4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44F41" w:rsidRPr="00112507" w:rsidRDefault="00B44F41" w:rsidP="00B44F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>     </w:t>
      </w:r>
    </w:p>
    <w:p w:rsidR="00421911" w:rsidRPr="00112507" w:rsidRDefault="00421911" w:rsidP="00B44F41">
      <w:pPr>
        <w:tabs>
          <w:tab w:val="left" w:pos="1470"/>
        </w:tabs>
      </w:pPr>
    </w:p>
    <w:p w:rsidR="00421911" w:rsidRPr="00112507" w:rsidRDefault="00421911" w:rsidP="00421911"/>
    <w:p w:rsidR="00421911" w:rsidRPr="00112507" w:rsidRDefault="00421911" w:rsidP="00421911"/>
    <w:p w:rsidR="00112507" w:rsidRDefault="00112507" w:rsidP="00421911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1823" w:rsidRPr="00112507" w:rsidRDefault="00D81823" w:rsidP="00421911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03.12. 2022 г.</w:t>
      </w:r>
    </w:p>
    <w:p w:rsidR="00421911" w:rsidRPr="00112507" w:rsidRDefault="00421911" w:rsidP="00421911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«Помни о них»</w:t>
      </w:r>
    </w:p>
    <w:p w:rsidR="00D81823" w:rsidRPr="00112507" w:rsidRDefault="00D81823" w:rsidP="00D818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Ступени, ступени, ступени. Они повсюду.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в магазине, ступени в школе, ступени в метро,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в автобусе, ступени на входе в кухню.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у моей кровати, ступени в моем доме.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Ступени мешают мне делать то, что я хотел бы сделать.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на моем пути в библиотеку,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я не могу прочесть книгу.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делают меня печальным, злым и угнетенным,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Обеспокоенным и болезненным, 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Испуганным и нервным.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Ступени – это мрачный сумрак.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О, если бы было можно словно бульдозером убрать все эти ступени,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эти ступеньки!</w:t>
      </w:r>
    </w:p>
    <w:p w:rsidR="00D81823" w:rsidRPr="00112507" w:rsidRDefault="00D81823" w:rsidP="00D81823">
      <w:pPr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целью привлечения внимания учащихся к проблемам людей-инвалидов, способствованию развития нравственных качеств учащихся, обучению навыкам группового взаимодействия в МБОУ СОШ №15 им. Героя Советского Союза </w:t>
      </w:r>
      <w:proofErr w:type="spellStart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классные часы, посвященные этому</w:t>
      </w:r>
      <w:r w:rsidRPr="00112507">
        <w:rPr>
          <w:rFonts w:ascii="Arial" w:eastAsia="Times New Roman" w:hAnsi="Arial" w:cs="Arial"/>
          <w:sz w:val="24"/>
          <w:szCs w:val="24"/>
          <w:lang w:eastAsia="ru-RU"/>
        </w:rPr>
        <w:t xml:space="preserve"> дню.</w:t>
      </w:r>
    </w:p>
    <w:p w:rsidR="00421911" w:rsidRPr="00112507" w:rsidRDefault="00421911" w:rsidP="004219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21911" w:rsidRPr="00112507" w:rsidRDefault="00421911" w:rsidP="004219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9F57FD9" wp14:editId="0C7D1F56">
            <wp:extent cx="4124325" cy="3093244"/>
            <wp:effectExtent l="0" t="0" r="0" b="0"/>
            <wp:docPr id="9" name="Рисунок 9" descr="«Помни о ни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Помни о них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23" cy="30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11" w:rsidRPr="00112507" w:rsidRDefault="00D81823" w:rsidP="00421911">
      <w:pPr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D441EA" w:rsidRPr="00112507" w:rsidRDefault="00D441EA" w:rsidP="00D441E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03.12. 2022 г.</w:t>
      </w:r>
    </w:p>
    <w:p w:rsidR="00D441EA" w:rsidRPr="00112507" w:rsidRDefault="00D441EA" w:rsidP="00D441E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«Имя твое неизвестно, подвиг твой бессмертен»</w:t>
      </w:r>
    </w:p>
    <w:p w:rsidR="00D441EA" w:rsidRPr="00112507" w:rsidRDefault="00EF5A60" w:rsidP="00D441E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4182110</wp:posOffset>
            </wp:positionV>
            <wp:extent cx="4629150" cy="3474586"/>
            <wp:effectExtent l="0" t="0" r="0" b="0"/>
            <wp:wrapTopAndBottom/>
            <wp:docPr id="2" name="Рисунок 2" descr="https://s15.amsvlad.ru/upload/iblock/40a/mgep381vz9c1w7ur22qrftlvcqgf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40a/mgep381vz9c1w7ur22qrftlvcqgfc3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492760</wp:posOffset>
            </wp:positionV>
            <wp:extent cx="3893820" cy="2921000"/>
            <wp:effectExtent l="0" t="0" r="0" b="0"/>
            <wp:wrapThrough wrapText="bothSides">
              <wp:wrapPolygon edited="0">
                <wp:start x="0" y="0"/>
                <wp:lineTo x="0" y="21412"/>
                <wp:lineTo x="21452" y="21412"/>
                <wp:lineTo x="21452" y="0"/>
                <wp:lineTo x="0" y="0"/>
              </wp:wrapPolygon>
            </wp:wrapThrough>
            <wp:docPr id="10" name="Рисунок 10" descr="https://s15.amsvlad.ru/upload/iblock/7b5/4bcu4wcqgzkn8j7yf2i41iufqrswo1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7b5/4bcu4wcqgzkn8j7yf2i41iufqrswo1k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E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целью расширения знаний о героическом прошлом нашей страны, истории мемориального комплекса «Могила Неизвестного солдата» в Москве, формирования исторической памяти и благодарности, уважения к воинской доблести и бессмертному подвигу российских и советских воинов, погибших в боевых действиях на территории страны или за ее пределами, чье имя осталось неизвестным, сохранению традиций доблестного служения Отечеству, воспитанию патриотизма и гражданственности в МБОУ СОШ №15 им. Героя Советского Союза </w:t>
      </w:r>
      <w:proofErr w:type="spellStart"/>
      <w:r w:rsidR="00D441E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="00D441E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прошли мероприятия, посвященные Дню Неизвестного солдата.</w:t>
      </w:r>
    </w:p>
    <w:p w:rsidR="00D441EA" w:rsidRPr="00112507" w:rsidRDefault="00D441EA" w:rsidP="00D441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1EA" w:rsidRPr="00112507" w:rsidRDefault="00D441EA" w:rsidP="00D44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41EA" w:rsidRPr="00112507" w:rsidRDefault="00D441EA" w:rsidP="00D44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41EA" w:rsidRPr="00112507" w:rsidRDefault="00D441EA" w:rsidP="00D44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41EA" w:rsidRPr="00112507" w:rsidRDefault="00D441EA" w:rsidP="00D44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41EA" w:rsidRPr="00112507" w:rsidRDefault="00D441EA" w:rsidP="00D44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41EA" w:rsidRPr="00112507" w:rsidRDefault="00D441EA" w:rsidP="00D441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>  </w:t>
      </w:r>
    </w:p>
    <w:p w:rsidR="00D961A1" w:rsidRPr="00112507" w:rsidRDefault="00D961A1" w:rsidP="00D961A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61A1" w:rsidRPr="00112507" w:rsidRDefault="00D961A1" w:rsidP="00D961A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05.12. 2022 г.</w:t>
      </w:r>
    </w:p>
    <w:p w:rsidR="00D961A1" w:rsidRPr="00112507" w:rsidRDefault="00EF5A60" w:rsidP="00D961A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339090</wp:posOffset>
            </wp:positionV>
            <wp:extent cx="4105275" cy="3078956"/>
            <wp:effectExtent l="0" t="0" r="0" b="7620"/>
            <wp:wrapThrough wrapText="bothSides">
              <wp:wrapPolygon edited="0">
                <wp:start x="0" y="0"/>
                <wp:lineTo x="0" y="21520"/>
                <wp:lineTo x="21450" y="21520"/>
                <wp:lineTo x="21450" y="0"/>
                <wp:lineTo x="0" y="0"/>
              </wp:wrapPolygon>
            </wp:wrapThrough>
            <wp:docPr id="11" name="Рисунок 11" descr="«Добрая воля – добрые дела – добрая жизнь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Добрая воля – добрые дела – добрая жизнь!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1A1"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«Добрая воля – добрые дела – добрая жизнь!»</w:t>
      </w:r>
    </w:p>
    <w:p w:rsidR="00D961A1" w:rsidRPr="00112507" w:rsidRDefault="00D961A1" w:rsidP="00D961A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целью оказания позитивного влияния на учащихся при выборе ими жизненных ценностей, развития волонтёрского движения в школе, воспитания чувства взаимопомощи, критичность мышления и доверительные отношения в школе прошли </w:t>
      </w:r>
      <w:proofErr w:type="gramStart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,</w:t>
      </w:r>
      <w:proofErr w:type="gramEnd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Дню добровольца в России.</w:t>
      </w:r>
    </w:p>
    <w:p w:rsidR="00D961A1" w:rsidRPr="00112507" w:rsidRDefault="00D961A1" w:rsidP="00D96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1A1" w:rsidRPr="00112507" w:rsidRDefault="00D961A1" w:rsidP="00D961A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8670A" w:rsidRPr="00112507" w:rsidRDefault="0048670A" w:rsidP="0048670A"/>
    <w:p w:rsidR="0048670A" w:rsidRPr="00112507" w:rsidRDefault="0048670A" w:rsidP="0048670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06.12. 2022 г.</w:t>
      </w:r>
    </w:p>
    <w:p w:rsidR="0048670A" w:rsidRPr="00112507" w:rsidRDefault="00EF5A60" w:rsidP="0048670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443230</wp:posOffset>
            </wp:positionV>
            <wp:extent cx="4714875" cy="3538855"/>
            <wp:effectExtent l="0" t="0" r="0" b="4445"/>
            <wp:wrapThrough wrapText="bothSides">
              <wp:wrapPolygon edited="0">
                <wp:start x="0" y="0"/>
                <wp:lineTo x="0" y="21511"/>
                <wp:lineTo x="21469" y="21511"/>
                <wp:lineTo x="21469" y="0"/>
                <wp:lineTo x="0" y="0"/>
              </wp:wrapPolygon>
            </wp:wrapThrough>
            <wp:docPr id="32" name="Рисунок 32" descr="https://s15.amsvlad.ru/upload/iblock/e9d/byz9hfh3saj9znf5efa2q6riwfpkx1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e9d/byz9hfh3saj9znf5efa2q6riwfpkx16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0A"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Битва под Москвой</w:t>
      </w:r>
    </w:p>
    <w:p w:rsidR="0048670A" w:rsidRPr="00112507" w:rsidRDefault="0048670A" w:rsidP="0048670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воспитания </w:t>
      </w:r>
      <w:proofErr w:type="gramStart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 гордости</w:t>
      </w:r>
      <w:proofErr w:type="gramEnd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свою страну, уважительного отношения к славному военно-историческому прошлому, углублению знаний об истории Великой Отечественной войны - ходе битвы под Москвой, способствованию формирования положительной оценки таких нравственных качеств, как самопожертвование, героизм, патриотизм, в МБОУ СОШ №15 им. Героя Советского Союза </w:t>
      </w:r>
      <w:proofErr w:type="spellStart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Мильдзихова</w:t>
      </w:r>
      <w:proofErr w:type="spellEnd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Х.З. прошел урок, посвященный 81 годовщине Московской битвы.</w:t>
      </w:r>
    </w:p>
    <w:p w:rsidR="0048670A" w:rsidRPr="00112507" w:rsidRDefault="0048670A" w:rsidP="0048670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(Учитель истории и обществознания </w:t>
      </w:r>
      <w:proofErr w:type="spellStart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Егиков</w:t>
      </w:r>
      <w:proofErr w:type="spellEnd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А.А.).</w:t>
      </w:r>
    </w:p>
    <w:p w:rsidR="0048670A" w:rsidRPr="00112507" w:rsidRDefault="0048670A" w:rsidP="0048670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8670A" w:rsidRPr="00112507" w:rsidRDefault="0048670A" w:rsidP="004867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8670A" w:rsidRPr="00112507" w:rsidRDefault="0048670A" w:rsidP="0048670A"/>
    <w:p w:rsidR="00677B25" w:rsidRPr="00112507" w:rsidRDefault="00677B25" w:rsidP="00677B25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08.12. 2022 г.</w:t>
      </w:r>
    </w:p>
    <w:p w:rsidR="00677B25" w:rsidRPr="00112507" w:rsidRDefault="00677B25" w:rsidP="00677B25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«100 добрых дел для родной природы»</w:t>
      </w:r>
    </w:p>
    <w:p w:rsidR="00677B25" w:rsidRPr="00112507" w:rsidRDefault="00677B25" w:rsidP="00677B2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 формирования</w:t>
      </w:r>
      <w:proofErr w:type="gramEnd"/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учащихся о связи человека и природы, закрепления знаний об охраняемых объектах природы, о значении Красной книги, воспитания у учащихся бережного отношения к природе учитель ОБЖ Макеева А.Р. провела классный час на тему «100 добрых дел для родной природы».</w:t>
      </w:r>
    </w:p>
    <w:p w:rsidR="00677B25" w:rsidRPr="00112507" w:rsidRDefault="00677B25" w:rsidP="00677B25">
      <w:pPr>
        <w:tabs>
          <w:tab w:val="left" w:pos="1710"/>
        </w:tabs>
      </w:pPr>
    </w:p>
    <w:p w:rsidR="00677B25" w:rsidRPr="00112507" w:rsidRDefault="00677B25" w:rsidP="00EF5A60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818B3A6" wp14:editId="06B0B72F">
            <wp:extent cx="4343400" cy="3257550"/>
            <wp:effectExtent l="0" t="0" r="0" b="0"/>
            <wp:docPr id="34" name="Рисунок 34" descr="«100 добрых дел для родной приро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100 добрых дел для родной природы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13" cy="32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25" w:rsidRPr="00112507" w:rsidRDefault="00677B25" w:rsidP="0067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B25" w:rsidRPr="00112507" w:rsidRDefault="00677B25" w:rsidP="00677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BDA" w:rsidRPr="00112507" w:rsidRDefault="00E76BDA" w:rsidP="00E76BD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09.12. 2022 г.</w:t>
      </w:r>
    </w:p>
    <w:p w:rsidR="00E76BDA" w:rsidRPr="00112507" w:rsidRDefault="00E76BDA" w:rsidP="00E76BD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День Героев Отечества</w:t>
      </w:r>
    </w:p>
    <w:p w:rsidR="00E76BDA" w:rsidRPr="00112507" w:rsidRDefault="00E76BDA" w:rsidP="00E76B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BDA" w:rsidRPr="00112507" w:rsidRDefault="00EF5A60" w:rsidP="00E76B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121920</wp:posOffset>
            </wp:positionV>
            <wp:extent cx="3229610" cy="2424430"/>
            <wp:effectExtent l="0" t="0" r="8890" b="0"/>
            <wp:wrapThrough wrapText="bothSides">
              <wp:wrapPolygon edited="0">
                <wp:start x="0" y="0"/>
                <wp:lineTo x="0" y="21385"/>
                <wp:lineTo x="21532" y="21385"/>
                <wp:lineTo x="21532" y="0"/>
                <wp:lineTo x="0" y="0"/>
              </wp:wrapPolygon>
            </wp:wrapThrough>
            <wp:docPr id="36" name="Рисунок 36" descr="https://s15.amsvlad.ru/upload/iblock/a43/u7s73c04slaafzbfb31wym5i21vos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a43/u7s73c04slaafzbfb31wym5i21vosn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D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не спорят,</w:t>
      </w:r>
      <w:r w:rsidR="00E76BD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историей живут,</w:t>
      </w:r>
      <w:r w:rsidR="00E76BD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объединяет на подвиг и на труд.</w:t>
      </w:r>
    </w:p>
    <w:p w:rsidR="00E76BDA" w:rsidRPr="00112507" w:rsidRDefault="00E76BDA" w:rsidP="00E76B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 Едино государство,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един народ,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великой силой он движется вперед!</w:t>
      </w:r>
    </w:p>
    <w:p w:rsidR="00E76BDA" w:rsidRPr="00112507" w:rsidRDefault="00E76BDA" w:rsidP="00E76B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Героя будем рядом,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вместе навсегда!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жить, работать, строить, сеять хлеб, растить детей.</w:t>
      </w:r>
    </w:p>
    <w:p w:rsidR="00E76BDA" w:rsidRPr="00112507" w:rsidRDefault="00E76BDA" w:rsidP="00E76B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Созидать, любить и спорить, охранять покой людей.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Предков чтить, дела их помнить,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войн, конфликтов избегать.</w:t>
      </w:r>
    </w:p>
    <w:p w:rsidR="00E76BDA" w:rsidRPr="00112507" w:rsidRDefault="00E76BDA" w:rsidP="00E76BD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счастьем жизнь наполнить,</w:t>
      </w:r>
      <w:r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под мирным небом спать!</w:t>
      </w:r>
    </w:p>
    <w:p w:rsidR="00E76BDA" w:rsidRPr="00112507" w:rsidRDefault="00EF5A60" w:rsidP="00E76BD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128270</wp:posOffset>
            </wp:positionV>
            <wp:extent cx="4171172" cy="3130834"/>
            <wp:effectExtent l="0" t="0" r="1270" b="0"/>
            <wp:wrapThrough wrapText="bothSides">
              <wp:wrapPolygon edited="0">
                <wp:start x="0" y="0"/>
                <wp:lineTo x="0" y="21425"/>
                <wp:lineTo x="21508" y="21425"/>
                <wp:lineTo x="21508" y="0"/>
                <wp:lineTo x="0" y="0"/>
              </wp:wrapPolygon>
            </wp:wrapThrough>
            <wp:docPr id="3" name="Рисунок 3" descr="https://s15.amsvlad.ru/upload/iblock/9dc/jcgsjgi1s3uc1o0eril11thbc71eui4z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5.amsvlad.ru/upload/iblock/9dc/jcgsjgi1s3uc1o0eril11thbc71eui4z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72" cy="31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D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912A8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76BD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расширения сведений о днях воинской славы и памятных датах России, о празднике Героев Отечества, способствованию формирования активной гражданской позиции, общечеловеческих ценностей, чувства гордости за славные подвиги лучших граждан во имя Отечества, воспитания на примерах мужества, патриотизма в школе прошли </w:t>
      </w:r>
      <w:proofErr w:type="gramStart"/>
      <w:r w:rsidR="00E76BD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,</w:t>
      </w:r>
      <w:proofErr w:type="gramEnd"/>
      <w:r w:rsidR="00E76BDA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этой знаменательной дате. </w:t>
      </w:r>
    </w:p>
    <w:p w:rsidR="00E76BDA" w:rsidRPr="00112507" w:rsidRDefault="00E76BDA" w:rsidP="00E76B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720DA" w:rsidRPr="00112507" w:rsidRDefault="00C720DA" w:rsidP="00E76B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720DA" w:rsidRPr="00112507" w:rsidRDefault="00C720DA" w:rsidP="00E76B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76BDA" w:rsidRPr="00112507" w:rsidRDefault="00E76BDA" w:rsidP="00E76B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8F411C5" wp14:editId="0F945B16">
            <wp:extent cx="4200525" cy="3152865"/>
            <wp:effectExtent l="0" t="0" r="0" b="9525"/>
            <wp:docPr id="5" name="Рисунок 5" descr="https://s15.amsvlad.ru/upload/iblock/734/6i30kud9rh2q1yu2beez1wvh5xoufjto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734/6i30kud9rh2q1yu2beez1wvh5xoufjto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84" cy="31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38" w:rsidRPr="00112507" w:rsidRDefault="00443738" w:rsidP="0048670A">
      <w:pPr>
        <w:tabs>
          <w:tab w:val="left" w:pos="1710"/>
        </w:tabs>
      </w:pPr>
    </w:p>
    <w:p w:rsidR="00443738" w:rsidRPr="00112507" w:rsidRDefault="00443738" w:rsidP="00443738"/>
    <w:p w:rsidR="00443738" w:rsidRPr="00112507" w:rsidRDefault="00443738" w:rsidP="004437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09.12. 2022 г.</w:t>
      </w:r>
    </w:p>
    <w:p w:rsidR="00443738" w:rsidRPr="00112507" w:rsidRDefault="00443738" w:rsidP="0044373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5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День прав человека</w:t>
      </w:r>
    </w:p>
    <w:p w:rsidR="00443738" w:rsidRPr="00112507" w:rsidRDefault="00EF5A60" w:rsidP="0044373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490220</wp:posOffset>
            </wp:positionV>
            <wp:extent cx="4563745" cy="3339587"/>
            <wp:effectExtent l="0" t="0" r="8255" b="0"/>
            <wp:wrapThrough wrapText="bothSides">
              <wp:wrapPolygon edited="0">
                <wp:start x="0" y="0"/>
                <wp:lineTo x="0" y="21440"/>
                <wp:lineTo x="21549" y="21440"/>
                <wp:lineTo x="21549" y="0"/>
                <wp:lineTo x="0" y="0"/>
              </wp:wrapPolygon>
            </wp:wrapThrough>
            <wp:docPr id="37" name="Рисунок 37" descr="https://s15.amsvlad.ru/upload/iblock/ab9/n6smpq7w91suf35ckhaus1h4phe49a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ab9/n6smpq7w91suf35ckhaus1h4phe49a4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33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738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целью проверки в игровой форме знаний несовершеннолетними своих прав и обязанностей в соответствии с законодательством РФ, формирования у обучающихся основ правовой культуры и воспитания, повышения мотивации к соблюдению своих прав и обязанностей, формирования умений правильно пользоваться своими правами и выполнять обязанности в канун празднования </w:t>
      </w:r>
      <w:r w:rsidR="00443738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Международного Дня прав человека в школе прошла викторина , посвященная </w:t>
      </w: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527050</wp:posOffset>
            </wp:positionV>
            <wp:extent cx="3678712" cy="3479628"/>
            <wp:effectExtent l="0" t="0" r="0" b="6985"/>
            <wp:wrapThrough wrapText="bothSides">
              <wp:wrapPolygon edited="0">
                <wp:start x="0" y="0"/>
                <wp:lineTo x="0" y="21525"/>
                <wp:lineTo x="21477" y="21525"/>
                <wp:lineTo x="21477" y="0"/>
                <wp:lineTo x="0" y="0"/>
              </wp:wrapPolygon>
            </wp:wrapThrough>
            <wp:docPr id="38" name="Рисунок 38" descr="https://s15.amsvlad.ru/upload/iblock/a0d/fepiwvbouuu0ysoamwsslzkqtv9a9m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a0d/fepiwvbouuu0ysoamwsslzkqtv9a9mf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12" cy="34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738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дню.( Учитель </w:t>
      </w:r>
      <w:proofErr w:type="spellStart"/>
      <w:r w:rsidR="00443738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Дидарова</w:t>
      </w:r>
      <w:proofErr w:type="spellEnd"/>
      <w:r w:rsidR="00443738" w:rsidRPr="0011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Н.С.)</w:t>
      </w:r>
    </w:p>
    <w:p w:rsidR="00443738" w:rsidRPr="00112507" w:rsidRDefault="00443738" w:rsidP="0044373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3738" w:rsidRPr="00112507" w:rsidRDefault="00443738" w:rsidP="00EF5A6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3738" w:rsidRPr="00112507" w:rsidRDefault="00443738" w:rsidP="004437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t>         </w:t>
      </w:r>
    </w:p>
    <w:p w:rsidR="00443738" w:rsidRPr="00112507" w:rsidRDefault="00443738" w:rsidP="004437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3738" w:rsidRPr="00112507" w:rsidRDefault="00443738" w:rsidP="004437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3738" w:rsidRPr="00112507" w:rsidRDefault="00443738" w:rsidP="004437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EF5A60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304165</wp:posOffset>
            </wp:positionV>
            <wp:extent cx="4568825" cy="3886200"/>
            <wp:effectExtent l="0" t="0" r="3175" b="0"/>
            <wp:wrapThrough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hrough>
            <wp:docPr id="45" name="Рисунок 45" descr="https://s15.amsvlad.ru/upload/iblock/83f/tucrpc0892m7rup7jat4ifz7x8b06vl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amsvlad.ru/upload/iblock/83f/tucrpc0892m7rup7jat4ifz7x8b06vl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EF5A60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304165</wp:posOffset>
            </wp:positionV>
            <wp:extent cx="4476115" cy="3491230"/>
            <wp:effectExtent l="0" t="0" r="635" b="0"/>
            <wp:wrapThrough wrapText="bothSides">
              <wp:wrapPolygon edited="0">
                <wp:start x="0" y="0"/>
                <wp:lineTo x="0" y="21451"/>
                <wp:lineTo x="21511" y="21451"/>
                <wp:lineTo x="21511" y="0"/>
                <wp:lineTo x="0" y="0"/>
              </wp:wrapPolygon>
            </wp:wrapThrough>
            <wp:docPr id="41" name="Рисунок 41" descr="https://s15.amsvlad.ru/upload/iblock/b68/35fnuuss41l1k4kcv5f4zwh1wlqh87qq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b68/35fnuuss41l1k4kcv5f4zwh1wlqh87qq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039" w:rsidRPr="00112507" w:rsidRDefault="00522039" w:rsidP="00522039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522039" w:rsidRPr="00112507" w:rsidRDefault="00522039" w:rsidP="00522039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1B3025" w:rsidRPr="00112507" w:rsidRDefault="00EF5A60" w:rsidP="00522039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11250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277177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hrough>
            <wp:docPr id="13" name="Рисунок 13" descr="C:\Users\Фатима Борисовна\Desktop\PHOTO-2022-12-09-12-3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PHOTO-2022-12-09-12-38-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39" w:rsidRPr="00112507">
        <w:rPr>
          <w:sz w:val="28"/>
          <w:szCs w:val="28"/>
        </w:rPr>
        <w:t xml:space="preserve">     По итогам организованы выставки </w:t>
      </w:r>
      <w:proofErr w:type="gramStart"/>
      <w:r w:rsidR="00522039" w:rsidRPr="00112507">
        <w:rPr>
          <w:sz w:val="28"/>
          <w:szCs w:val="28"/>
        </w:rPr>
        <w:t>работ  младшего</w:t>
      </w:r>
      <w:proofErr w:type="gramEnd"/>
      <w:r w:rsidR="00522039" w:rsidRPr="00112507">
        <w:rPr>
          <w:sz w:val="28"/>
          <w:szCs w:val="28"/>
        </w:rPr>
        <w:t xml:space="preserve"> и среднего звена по </w:t>
      </w:r>
      <w:proofErr w:type="spellStart"/>
      <w:r w:rsidR="00522039" w:rsidRPr="00112507">
        <w:rPr>
          <w:sz w:val="28"/>
          <w:szCs w:val="28"/>
        </w:rPr>
        <w:t>экомиротворческой</w:t>
      </w:r>
      <w:proofErr w:type="spellEnd"/>
      <w:r w:rsidR="00522039" w:rsidRPr="00112507">
        <w:rPr>
          <w:sz w:val="28"/>
          <w:szCs w:val="28"/>
        </w:rPr>
        <w:t xml:space="preserve"> тематике: "Дружба -  «Судьба Земли в твоих руках!»</w:t>
      </w:r>
    </w:p>
    <w:p w:rsidR="003874F7" w:rsidRPr="00112507" w:rsidRDefault="00522039" w:rsidP="00FE6B3E">
      <w:pPr>
        <w:pStyle w:val="a4"/>
        <w:spacing w:after="0"/>
        <w:rPr>
          <w:b/>
          <w:sz w:val="28"/>
          <w:szCs w:val="28"/>
        </w:rPr>
      </w:pPr>
      <w:r w:rsidRPr="00112507">
        <w:rPr>
          <w:sz w:val="28"/>
          <w:szCs w:val="28"/>
        </w:rPr>
        <w:t>09.12.2022 года в МБОУ СОШ №15 им. Героя Советского Союза в рамках миротворческой акции «Декада добрых юных миротворцев</w:t>
      </w:r>
      <w:r w:rsidR="00FE6B3E" w:rsidRPr="00112507">
        <w:rPr>
          <w:sz w:val="28"/>
          <w:szCs w:val="28"/>
        </w:rPr>
        <w:t xml:space="preserve"> 2022</w:t>
      </w:r>
      <w:r w:rsidRPr="00112507">
        <w:rPr>
          <w:sz w:val="28"/>
          <w:szCs w:val="28"/>
        </w:rPr>
        <w:t>» прошел конкурс</w:t>
      </w:r>
      <w:r w:rsidR="00FE6B3E" w:rsidRPr="00112507">
        <w:rPr>
          <w:sz w:val="28"/>
          <w:szCs w:val="28"/>
        </w:rPr>
        <w:t xml:space="preserve"> рисунков «Судьба Земли в твоих руках!</w:t>
      </w:r>
      <w:r w:rsidRPr="00112507">
        <w:rPr>
          <w:sz w:val="28"/>
          <w:szCs w:val="28"/>
        </w:rPr>
        <w:t>».</w:t>
      </w:r>
      <w:r w:rsidR="00FE6B3E" w:rsidRPr="00112507">
        <w:rPr>
          <w:b/>
          <w:sz w:val="28"/>
          <w:szCs w:val="28"/>
        </w:rPr>
        <w:t xml:space="preserve"> </w:t>
      </w:r>
    </w:p>
    <w:p w:rsidR="003874F7" w:rsidRPr="00112507" w:rsidRDefault="003874F7" w:rsidP="00FE6B3E">
      <w:pPr>
        <w:pStyle w:val="a4"/>
        <w:spacing w:after="0"/>
        <w:rPr>
          <w:b/>
          <w:sz w:val="28"/>
          <w:szCs w:val="28"/>
        </w:rPr>
      </w:pPr>
    </w:p>
    <w:p w:rsidR="003874F7" w:rsidRPr="00112507" w:rsidRDefault="003874F7" w:rsidP="00FE6B3E">
      <w:pPr>
        <w:pStyle w:val="a4"/>
        <w:spacing w:after="0"/>
        <w:rPr>
          <w:b/>
          <w:sz w:val="28"/>
          <w:szCs w:val="28"/>
        </w:rPr>
      </w:pPr>
    </w:p>
    <w:p w:rsidR="003874F7" w:rsidRPr="00112507" w:rsidRDefault="003874F7" w:rsidP="00FE6B3E">
      <w:pPr>
        <w:pStyle w:val="a4"/>
        <w:spacing w:after="0"/>
        <w:rPr>
          <w:b/>
          <w:sz w:val="28"/>
          <w:szCs w:val="28"/>
        </w:rPr>
      </w:pPr>
    </w:p>
    <w:p w:rsidR="00EF5A60" w:rsidRDefault="00EF5A60" w:rsidP="00FE6B3E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5A60" w:rsidRDefault="00EF5A60" w:rsidP="00FE6B3E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6B3E" w:rsidRPr="00112507" w:rsidRDefault="00FE6B3E" w:rsidP="00FE6B3E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12507">
        <w:rPr>
          <w:rFonts w:ascii="Times New Roman" w:hAnsi="Times New Roman" w:cs="Times New Roman"/>
          <w:b/>
          <w:sz w:val="28"/>
          <w:szCs w:val="28"/>
        </w:rPr>
        <w:t>09.12. 2022 г.</w:t>
      </w:r>
    </w:p>
    <w:p w:rsidR="00FE6B3E" w:rsidRPr="00112507" w:rsidRDefault="00EF5A60" w:rsidP="00FE6B3E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12507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3619023</wp:posOffset>
            </wp:positionH>
            <wp:positionV relativeFrom="paragraph">
              <wp:posOffset>238760</wp:posOffset>
            </wp:positionV>
            <wp:extent cx="2442845" cy="3257126"/>
            <wp:effectExtent l="0" t="0" r="0" b="635"/>
            <wp:wrapThrough wrapText="bothSides">
              <wp:wrapPolygon edited="0">
                <wp:start x="0" y="0"/>
                <wp:lineTo x="0" y="21478"/>
                <wp:lineTo x="21392" y="21478"/>
                <wp:lineTo x="21392" y="0"/>
                <wp:lineTo x="0" y="0"/>
              </wp:wrapPolygon>
            </wp:wrapThrough>
            <wp:docPr id="4" name="Рисунок 4" descr="C:\Users\01F6~1\AppData\Local\Temp\Rar$DIa9676.35491\PHOTO-2022-12-09-14-1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F6~1\AppData\Local\Temp\Rar$DIa9676.35491\PHOTO-2022-12-09-14-19-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B3E" w:rsidRPr="00112507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="00FE6B3E" w:rsidRPr="00112507">
        <w:rPr>
          <w:rFonts w:ascii="Times New Roman" w:hAnsi="Times New Roman" w:cs="Times New Roman"/>
          <w:b/>
          <w:sz w:val="28"/>
          <w:szCs w:val="28"/>
        </w:rPr>
        <w:t>рисунков  «</w:t>
      </w:r>
      <w:proofErr w:type="gramEnd"/>
      <w:r w:rsidR="00FE6B3E" w:rsidRPr="00112507">
        <w:rPr>
          <w:rFonts w:ascii="Times New Roman" w:hAnsi="Times New Roman" w:cs="Times New Roman"/>
          <w:b/>
          <w:sz w:val="28"/>
          <w:szCs w:val="28"/>
        </w:rPr>
        <w:t>Я рисую свои права»</w:t>
      </w:r>
    </w:p>
    <w:p w:rsidR="00FE6B3E" w:rsidRPr="00112507" w:rsidRDefault="00FE6B3E" w:rsidP="00FE6B3E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6B3E" w:rsidRPr="00112507" w:rsidRDefault="00FE6B3E" w:rsidP="00FE6B3E">
      <w:pPr>
        <w:pStyle w:val="a4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2507">
        <w:rPr>
          <w:rFonts w:ascii="Times New Roman" w:hAnsi="Times New Roman" w:cs="Times New Roman"/>
          <w:sz w:val="28"/>
          <w:szCs w:val="28"/>
        </w:rPr>
        <w:t>Как хорошо, что есть права!</w:t>
      </w:r>
    </w:p>
    <w:p w:rsidR="00FE6B3E" w:rsidRPr="00112507" w:rsidRDefault="00FE6B3E" w:rsidP="00FE6B3E">
      <w:pPr>
        <w:pStyle w:val="a4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2507">
        <w:rPr>
          <w:rFonts w:ascii="Times New Roman" w:hAnsi="Times New Roman" w:cs="Times New Roman"/>
          <w:sz w:val="28"/>
          <w:szCs w:val="28"/>
        </w:rPr>
        <w:t>Конвенция нас строго защищает.</w:t>
      </w:r>
    </w:p>
    <w:p w:rsidR="00FE6B3E" w:rsidRPr="00112507" w:rsidRDefault="00FE6B3E" w:rsidP="00FE6B3E">
      <w:pPr>
        <w:pStyle w:val="a4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2507">
        <w:rPr>
          <w:rFonts w:ascii="Times New Roman" w:hAnsi="Times New Roman" w:cs="Times New Roman"/>
          <w:sz w:val="28"/>
          <w:szCs w:val="28"/>
        </w:rPr>
        <w:t>И в ней важны нам все права,</w:t>
      </w:r>
    </w:p>
    <w:p w:rsidR="00FE6B3E" w:rsidRPr="00112507" w:rsidRDefault="00FE6B3E" w:rsidP="00FE6B3E">
      <w:pPr>
        <w:pStyle w:val="a4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2507">
        <w:rPr>
          <w:rFonts w:ascii="Times New Roman" w:hAnsi="Times New Roman" w:cs="Times New Roman"/>
          <w:sz w:val="28"/>
          <w:szCs w:val="28"/>
        </w:rPr>
        <w:t>Они великой силой обладают.</w:t>
      </w:r>
    </w:p>
    <w:p w:rsidR="00FE6B3E" w:rsidRPr="00112507" w:rsidRDefault="00FE6B3E" w:rsidP="00FE6B3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112507">
        <w:rPr>
          <w:rFonts w:ascii="Times New Roman" w:hAnsi="Times New Roman" w:cs="Times New Roman"/>
          <w:sz w:val="28"/>
          <w:szCs w:val="28"/>
        </w:rPr>
        <w:t xml:space="preserve">  С целью обобщения знаний учащихся об основных правах ребенка, показать единство прав и обязанностей детей, воспитания уважения к высказываниям одноклассников и к их правам, акцентирования внимания детей на необходимость  понимания и знания своих прав и обязанностей в школе прошел конкурс рисунков « Я рисую свои права!».</w:t>
      </w:r>
      <w:r w:rsidRPr="00112507">
        <w:rPr>
          <w:rFonts w:ascii="Times New Roman" w:hAnsi="Times New Roman" w:cs="Times New Roman"/>
          <w:sz w:val="28"/>
          <w:szCs w:val="28"/>
        </w:rPr>
        <w:br/>
      </w:r>
    </w:p>
    <w:p w:rsidR="005D01CC" w:rsidRPr="00112507" w:rsidRDefault="005D01CC" w:rsidP="00FE6B3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C5E74" w:rsidRPr="00112507" w:rsidRDefault="002C5E74" w:rsidP="00FE6B3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C5E74" w:rsidRPr="00112507" w:rsidRDefault="002C5E74" w:rsidP="00FE6B3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C5E74" w:rsidRPr="00112507" w:rsidRDefault="00EF5A60" w:rsidP="00FE6B3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112507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114935</wp:posOffset>
            </wp:positionV>
            <wp:extent cx="2635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387" y="21541"/>
                <wp:lineTo x="21387" y="0"/>
                <wp:lineTo x="0" y="0"/>
              </wp:wrapPolygon>
            </wp:wrapThrough>
            <wp:docPr id="8" name="Рисунок 8" descr="C:\Users\Фатима Борисовна\Desktop\PHOTO-2022-12-09-14-19-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PHOTO-2022-12-09-14-19-42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07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4A6746B" wp14:editId="20CCE0A6">
            <wp:extent cx="2724150" cy="3632201"/>
            <wp:effectExtent l="0" t="0" r="0" b="6350"/>
            <wp:docPr id="6" name="Рисунок 6" descr="C:\Users\Фатима Борисовна\Desktop\PHOTO-2022-12-09-14-1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PHOTO-2022-12-09-14-19-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77" cy="36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74" w:rsidRPr="00112507" w:rsidRDefault="002C5E74" w:rsidP="00FE6B3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522039" w:rsidRPr="00112507" w:rsidRDefault="00522039" w:rsidP="00522039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bookmarkStart w:id="0" w:name="_GoBack"/>
      <w:bookmarkEnd w:id="0"/>
      <w:r w:rsidRPr="00112507">
        <w:rPr>
          <w:sz w:val="28"/>
          <w:szCs w:val="28"/>
        </w:rPr>
        <w:t xml:space="preserve">  Для декады добрых дел и добровольческой акции традиционно свойственна особая атмосфера. </w:t>
      </w:r>
    </w:p>
    <w:p w:rsidR="00522039" w:rsidRPr="00112507" w:rsidRDefault="00522039" w:rsidP="00522039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112507">
        <w:rPr>
          <w:sz w:val="28"/>
          <w:szCs w:val="28"/>
        </w:rPr>
        <w:t xml:space="preserve">Учащиеся школы следуют по пути отзывчивости, щедрости, миролюбия. </w:t>
      </w:r>
      <w:r w:rsidR="00FE6B3E" w:rsidRPr="00112507">
        <w:rPr>
          <w:sz w:val="28"/>
          <w:szCs w:val="28"/>
        </w:rPr>
        <w:t xml:space="preserve"> </w:t>
      </w:r>
      <w:r w:rsidRPr="00112507">
        <w:rPr>
          <w:sz w:val="28"/>
          <w:szCs w:val="28"/>
        </w:rPr>
        <w:t xml:space="preserve">Декада добрых дел -2022 прошла успешно, с проведением ряда важных социально – экологических акций. </w:t>
      </w:r>
    </w:p>
    <w:p w:rsidR="00522039" w:rsidRPr="00112507" w:rsidRDefault="00522039" w:rsidP="00522039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112507">
        <w:rPr>
          <w:sz w:val="28"/>
          <w:szCs w:val="28"/>
        </w:rPr>
        <w:t xml:space="preserve">Учащиеся </w:t>
      </w:r>
      <w:proofErr w:type="gramStart"/>
      <w:r w:rsidRPr="00112507">
        <w:rPr>
          <w:sz w:val="28"/>
          <w:szCs w:val="28"/>
        </w:rPr>
        <w:t>школы  еще</w:t>
      </w:r>
      <w:proofErr w:type="gramEnd"/>
      <w:r w:rsidRPr="00112507">
        <w:rPr>
          <w:sz w:val="28"/>
          <w:szCs w:val="28"/>
        </w:rPr>
        <w:t xml:space="preserve"> раз продемонстрировали, что вносят вклад в построение гражданского общества, нацелены на устойчивое развитие. </w:t>
      </w:r>
      <w:r w:rsidRPr="00112507">
        <w:rPr>
          <w:sz w:val="28"/>
          <w:szCs w:val="28"/>
        </w:rPr>
        <w:br/>
      </w:r>
      <w:r w:rsidRPr="00112507">
        <w:rPr>
          <w:sz w:val="28"/>
          <w:szCs w:val="28"/>
        </w:rPr>
        <w:br/>
        <w:t xml:space="preserve">Заместитель директора по ВР                    </w:t>
      </w:r>
      <w:proofErr w:type="spellStart"/>
      <w:r w:rsidRPr="00112507">
        <w:rPr>
          <w:sz w:val="28"/>
          <w:szCs w:val="28"/>
        </w:rPr>
        <w:t>Калагова</w:t>
      </w:r>
      <w:proofErr w:type="spellEnd"/>
      <w:r w:rsidRPr="00112507">
        <w:rPr>
          <w:sz w:val="28"/>
          <w:szCs w:val="28"/>
        </w:rPr>
        <w:t xml:space="preserve"> Т.Б.</w:t>
      </w:r>
    </w:p>
    <w:p w:rsidR="00443738" w:rsidRPr="00112507" w:rsidRDefault="00522039" w:rsidP="0052203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12507">
        <w:rPr>
          <w:rFonts w:ascii="Arial" w:eastAsia="Times New Roman" w:hAnsi="Arial" w:cs="Arial"/>
          <w:sz w:val="24"/>
          <w:szCs w:val="24"/>
          <w:lang w:eastAsia="ru-RU"/>
        </w:rPr>
        <w:br w:type="textWrapping" w:clear="all"/>
      </w:r>
    </w:p>
    <w:p w:rsidR="00677B25" w:rsidRPr="00112507" w:rsidRDefault="00677B25" w:rsidP="00443738">
      <w:pPr>
        <w:tabs>
          <w:tab w:val="left" w:pos="1575"/>
        </w:tabs>
      </w:pPr>
    </w:p>
    <w:sectPr w:rsidR="00677B25" w:rsidRPr="00112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F7"/>
    <w:rsid w:val="00112507"/>
    <w:rsid w:val="001863A4"/>
    <w:rsid w:val="001912A8"/>
    <w:rsid w:val="001B3025"/>
    <w:rsid w:val="002C5E74"/>
    <w:rsid w:val="00365C2D"/>
    <w:rsid w:val="003874F7"/>
    <w:rsid w:val="00407DF7"/>
    <w:rsid w:val="00421911"/>
    <w:rsid w:val="00443738"/>
    <w:rsid w:val="0048670A"/>
    <w:rsid w:val="00522039"/>
    <w:rsid w:val="005D01CC"/>
    <w:rsid w:val="00677B25"/>
    <w:rsid w:val="007D450A"/>
    <w:rsid w:val="00B44F41"/>
    <w:rsid w:val="00C720DA"/>
    <w:rsid w:val="00D441EA"/>
    <w:rsid w:val="00D81823"/>
    <w:rsid w:val="00D961A1"/>
    <w:rsid w:val="00DD2277"/>
    <w:rsid w:val="00DF2527"/>
    <w:rsid w:val="00E76BDA"/>
    <w:rsid w:val="00EF5A60"/>
    <w:rsid w:val="00FE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3CFB3"/>
  <w15:chartTrackingRefBased/>
  <w15:docId w15:val="{39B7CBED-2FFC-41D1-9074-C665C2E7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semiHidden/>
    <w:unhideWhenUsed/>
    <w:rsid w:val="00FE6B3E"/>
    <w:pPr>
      <w:suppressAutoHyphens/>
      <w:spacing w:after="140" w:line="288" w:lineRule="auto"/>
    </w:pPr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semiHidden/>
    <w:rsid w:val="00FE6B3E"/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7747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7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7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38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76752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99091">
              <w:marLeft w:val="-45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9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7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1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46038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79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6131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5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8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63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7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14643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36583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2377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2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7568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2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0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35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64938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7846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366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66169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3797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1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59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50535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326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7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6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76881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15.amsvlad.ru/upload/iblock/7fe/9q2gma7fd75mt5vau8bbdspp4evkliof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7" Type="http://schemas.openxmlformats.org/officeDocument/2006/relationships/hyperlink" Target="https://s15.amsvlad.ru/upload/iblock/c3c/9ma6vuili3eghocpqy1ewaq4g0ashq62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s15.amsvlad.ru/upload/iblock/734/6i30kud9rh2q1yu2beez1wvh5xoufjto.jpg" TargetMode="External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s15.amsvlad.ru/upload/iblock/83f/tucrpc0892m7rup7jat4ifz7x8b06vl5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s15.amsvlad.ru/upload/iblock/4e3/1gm2zvtnot12heot3bpgno2rlq7ow7cq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hyperlink" Target="https://s15.amsvlad.ru/upload/iblock/b05/340eoq1250qcpvo8aeg06pmd5n9377qq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s15.amsvlad.ru/upload/iblock/9dc/jcgsjgi1s3uc1o0eril11thbc71eui4z.jpg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s15.amsvlad.ru/upload/iblock/b68/35fnuuss41l1k4kcv5f4zwh1wlqh87qq.jpg" TargetMode="External"/><Relationship Id="rId35" Type="http://schemas.openxmlformats.org/officeDocument/2006/relationships/image" Target="media/image24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12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Борисовна</dc:creator>
  <cp:keywords/>
  <dc:description/>
  <cp:lastModifiedBy>Фатима Борисовна</cp:lastModifiedBy>
  <cp:revision>22</cp:revision>
  <dcterms:created xsi:type="dcterms:W3CDTF">2022-12-09T08:51:00Z</dcterms:created>
  <dcterms:modified xsi:type="dcterms:W3CDTF">2022-12-27T12:47:00Z</dcterms:modified>
</cp:coreProperties>
</file>